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47" w:rsidRPr="00075447" w:rsidRDefault="00075447" w:rsidP="00075447">
      <w:pPr>
        <w:jc w:val="right"/>
        <w:rPr>
          <w:rFonts w:ascii="Times New Roman" w:hAnsi="Times New Roman" w:cs="Times New Roman"/>
          <w:sz w:val="28"/>
          <w:szCs w:val="28"/>
        </w:rPr>
      </w:pPr>
      <w:r w:rsidRPr="00136E40">
        <w:rPr>
          <w:rFonts w:ascii="Times New Roman" w:hAnsi="Times New Roman" w:cs="Times New Roman"/>
          <w:sz w:val="28"/>
          <w:szCs w:val="28"/>
          <w:lang w:val="en-US"/>
        </w:rPr>
        <w:t>ADJ.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75447" w:rsidRPr="00075447" w:rsidRDefault="00075447" w:rsidP="0007544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36E40">
        <w:rPr>
          <w:rFonts w:ascii="Times New Roman" w:hAnsi="Times New Roman" w:cs="Times New Roman"/>
          <w:sz w:val="28"/>
          <w:szCs w:val="28"/>
          <w:lang w:val="en-US"/>
        </w:rPr>
        <w:t>September 2021</w:t>
      </w:r>
    </w:p>
    <w:p w:rsidR="00075447" w:rsidRPr="00136E40" w:rsidRDefault="00075447" w:rsidP="0007544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36E40">
        <w:rPr>
          <w:rFonts w:ascii="Times New Roman" w:hAnsi="Times New Roman" w:cs="Times New Roman"/>
          <w:sz w:val="28"/>
          <w:szCs w:val="28"/>
          <w:lang w:val="en-US"/>
        </w:rPr>
        <w:t xml:space="preserve">Elements of various structural groups of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136E40">
        <w:rPr>
          <w:rFonts w:ascii="Times New Roman" w:hAnsi="Times New Roman" w:cs="Times New Roman"/>
          <w:sz w:val="28"/>
          <w:szCs w:val="28"/>
          <w:lang w:val="en-US"/>
        </w:rPr>
        <w:t xml:space="preserve"> sports (Russian federation sport of persons with intellectual </w:t>
      </w:r>
      <w:r>
        <w:rPr>
          <w:rFonts w:ascii="Times New Roman" w:hAnsi="Times New Roman" w:cs="Times New Roman"/>
          <w:sz w:val="28"/>
          <w:szCs w:val="28"/>
          <w:lang w:val="en-US"/>
        </w:rPr>
        <w:t>disabilities</w:t>
      </w:r>
      <w:r w:rsidRPr="00136E4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136E40">
        <w:rPr>
          <w:rFonts w:ascii="Times New Roman" w:hAnsi="Times New Roman" w:cs="Times New Roman"/>
          <w:sz w:val="28"/>
          <w:szCs w:val="28"/>
          <w:lang w:val="en-US"/>
        </w:rPr>
        <w:t xml:space="preserve">the types of gymnastic all-around </w:t>
      </w:r>
      <w:proofErr w:type="gramStart"/>
      <w:r w:rsidRPr="00136E40">
        <w:rPr>
          <w:rFonts w:ascii="Times New Roman" w:hAnsi="Times New Roman" w:cs="Times New Roman"/>
          <w:sz w:val="28"/>
          <w:szCs w:val="28"/>
          <w:lang w:val="en-US"/>
        </w:rPr>
        <w:t>that are</w:t>
      </w:r>
      <w:proofErr w:type="gramEnd"/>
      <w:r w:rsidRPr="00136E40">
        <w:rPr>
          <w:rFonts w:ascii="Times New Roman" w:hAnsi="Times New Roman" w:cs="Times New Roman"/>
          <w:sz w:val="28"/>
          <w:szCs w:val="28"/>
          <w:lang w:val="en-US"/>
        </w:rPr>
        <w:t xml:space="preserve"> not included in the difficulty table FIG (men)</w:t>
      </w:r>
    </w:p>
    <w:p w:rsidR="00075447" w:rsidRPr="005A0881" w:rsidRDefault="00075447" w:rsidP="00075447">
      <w:pPr>
        <w:spacing w:after="0" w:line="360" w:lineRule="auto"/>
        <w:ind w:firstLine="709"/>
        <w:jc w:val="both"/>
        <w:rPr>
          <w:rStyle w:val="tr-popupvalu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5A0881">
        <w:rPr>
          <w:rStyle w:val="tr-popupvalu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II1 (Intellectual Disability) – International Eligibility;</w:t>
      </w:r>
      <w:r>
        <w:rPr>
          <w:rStyle w:val="tr-popupvalu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*</w:t>
      </w:r>
    </w:p>
    <w:p w:rsidR="00075447" w:rsidRPr="005A0881" w:rsidRDefault="00075447" w:rsidP="00075447">
      <w:pPr>
        <w:spacing w:after="0" w:line="360" w:lineRule="auto"/>
        <w:ind w:firstLine="709"/>
        <w:jc w:val="both"/>
        <w:rPr>
          <w:rStyle w:val="tr-popupvalu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5A08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II2 (Significant Intellectual Disability) – International Eligibility;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*</w:t>
      </w:r>
    </w:p>
    <w:p w:rsidR="00075447" w:rsidRPr="00075447" w:rsidRDefault="00075447" w:rsidP="000754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proofErr w:type="gramStart"/>
      <w:r w:rsidRPr="005A08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II3 (Autism) – International Eligibility.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*</w:t>
      </w:r>
      <w:proofErr w:type="gramEnd"/>
    </w:p>
    <w:p w:rsidR="00075447" w:rsidRDefault="00075447" w:rsidP="0007544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75447" w:rsidRPr="005C7BE3" w:rsidRDefault="00075447" w:rsidP="00075447">
      <w:pPr>
        <w:rPr>
          <w:rFonts w:ascii="Times New Roman" w:hAnsi="Times New Roman" w:cs="Times New Roman"/>
          <w:b/>
          <w:sz w:val="28"/>
          <w:szCs w:val="28"/>
        </w:rPr>
      </w:pPr>
      <w:r w:rsidRPr="005C7BE3">
        <w:rPr>
          <w:rFonts w:ascii="Times New Roman" w:hAnsi="Times New Roman" w:cs="Times New Roman"/>
          <w:b/>
          <w:sz w:val="28"/>
          <w:szCs w:val="28"/>
        </w:rPr>
        <w:t>FLOOR</w:t>
      </w:r>
    </w:p>
    <w:p w:rsidR="00075447" w:rsidRPr="00075447" w:rsidRDefault="00075447" w:rsidP="00075447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075447">
        <w:rPr>
          <w:sz w:val="28"/>
          <w:szCs w:val="28"/>
          <w:lang w:val="en-US"/>
        </w:rPr>
        <w:t>Non-acrobatic elements</w:t>
      </w:r>
    </w:p>
    <w:p w:rsidR="00075447" w:rsidRPr="00220D6C" w:rsidRDefault="00075447" w:rsidP="00075447">
      <w:pPr>
        <w:pStyle w:val="a4"/>
        <w:ind w:left="1080"/>
        <w:rPr>
          <w:b/>
          <w:sz w:val="28"/>
          <w:szCs w:val="28"/>
          <w:u w:val="single"/>
          <w:lang w:val="en-US"/>
        </w:rPr>
      </w:pPr>
    </w:p>
    <w:p w:rsidR="00075447" w:rsidRPr="00877658" w:rsidRDefault="00877658" w:rsidP="00075447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proofErr w:type="spellStart"/>
      <w:r w:rsidR="00075447" w:rsidRPr="00877658">
        <w:rPr>
          <w:sz w:val="28"/>
          <w:szCs w:val="28"/>
        </w:rPr>
        <w:t>eadstand</w:t>
      </w:r>
      <w:proofErr w:type="spellEnd"/>
    </w:p>
    <w:p w:rsidR="00E042A9" w:rsidRPr="00877658" w:rsidRDefault="00E042A9" w:rsidP="00075447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line="236" w:lineRule="atLeast"/>
        <w:rPr>
          <w:sz w:val="28"/>
          <w:szCs w:val="28"/>
          <w:lang w:val="en-US" w:eastAsia="fr-CH"/>
        </w:rPr>
      </w:pPr>
      <w:r w:rsidRPr="00877658">
        <w:rPr>
          <w:sz w:val="28"/>
          <w:szCs w:val="28"/>
          <w:lang w:val="en-US"/>
        </w:rPr>
        <w:t>Falling or jumping at point-blank range while lying on bent arms</w:t>
      </w:r>
    </w:p>
    <w:p w:rsidR="00075447" w:rsidRPr="00877658" w:rsidRDefault="00075447" w:rsidP="00075447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line="236" w:lineRule="atLeast"/>
        <w:rPr>
          <w:sz w:val="28"/>
          <w:szCs w:val="28"/>
          <w:lang w:val="en-US" w:eastAsia="fr-CH"/>
        </w:rPr>
      </w:pPr>
      <w:r w:rsidRPr="00877658">
        <w:rPr>
          <w:sz w:val="28"/>
          <w:szCs w:val="28"/>
          <w:lang w:val="en-US" w:eastAsia="fr-CH"/>
        </w:rPr>
        <w:t>L support level and L straddle support level (2 sec.)</w:t>
      </w:r>
    </w:p>
    <w:p w:rsidR="00075447" w:rsidRPr="00877658" w:rsidRDefault="00075447" w:rsidP="00075447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line="236" w:lineRule="atLeast"/>
        <w:rPr>
          <w:sz w:val="28"/>
          <w:szCs w:val="28"/>
          <w:lang w:val="en-US" w:eastAsia="fr-CH"/>
        </w:rPr>
      </w:pPr>
      <w:r w:rsidRPr="00877658">
        <w:rPr>
          <w:sz w:val="28"/>
          <w:szCs w:val="28"/>
          <w:lang w:val="en-US" w:eastAsia="fr-CH"/>
        </w:rPr>
        <w:t>Jump with turn (</w:t>
      </w:r>
      <w:r w:rsidRPr="00877658">
        <w:rPr>
          <w:sz w:val="28"/>
          <w:szCs w:val="28"/>
          <w:lang w:eastAsia="fr-CH"/>
        </w:rPr>
        <w:t>360</w:t>
      </w:r>
      <w:r w:rsidRPr="00877658">
        <w:rPr>
          <w:sz w:val="28"/>
          <w:szCs w:val="28"/>
          <w:lang w:val="en-US" w:eastAsia="fr-CH"/>
        </w:rPr>
        <w:t>º)</w:t>
      </w:r>
    </w:p>
    <w:p w:rsidR="00075447" w:rsidRPr="00877658" w:rsidRDefault="00075447" w:rsidP="00075447">
      <w:pPr>
        <w:pStyle w:val="a4"/>
        <w:numPr>
          <w:ilvl w:val="0"/>
          <w:numId w:val="14"/>
        </w:numPr>
        <w:rPr>
          <w:sz w:val="28"/>
          <w:szCs w:val="28"/>
          <w:lang w:val="en-US"/>
        </w:rPr>
      </w:pPr>
      <w:r w:rsidRPr="00877658">
        <w:rPr>
          <w:sz w:val="28"/>
          <w:szCs w:val="28"/>
          <w:lang w:val="en-US" w:eastAsia="fr-CH"/>
        </w:rPr>
        <w:t xml:space="preserve">Leap fwd with leg change </w:t>
      </w:r>
    </w:p>
    <w:p w:rsidR="00075447" w:rsidRPr="00877658" w:rsidRDefault="00075447" w:rsidP="00075447">
      <w:pPr>
        <w:pStyle w:val="a4"/>
        <w:numPr>
          <w:ilvl w:val="0"/>
          <w:numId w:val="14"/>
        </w:numPr>
        <w:rPr>
          <w:sz w:val="28"/>
          <w:szCs w:val="28"/>
          <w:lang w:val="en-US"/>
        </w:rPr>
      </w:pPr>
      <w:proofErr w:type="spellStart"/>
      <w:r w:rsidRPr="00877658">
        <w:rPr>
          <w:sz w:val="28"/>
          <w:szCs w:val="28"/>
          <w:lang w:val="en-US"/>
        </w:rPr>
        <w:t>Fouette</w:t>
      </w:r>
      <w:proofErr w:type="spellEnd"/>
      <w:r w:rsidRPr="00877658">
        <w:rPr>
          <w:sz w:val="28"/>
          <w:szCs w:val="28"/>
          <w:lang w:val="en-US"/>
        </w:rPr>
        <w:t xml:space="preserve"> hop with leg change to cross split </w:t>
      </w:r>
    </w:p>
    <w:p w:rsidR="00075447" w:rsidRPr="00877658" w:rsidRDefault="00075447" w:rsidP="00075447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line="236" w:lineRule="atLeast"/>
        <w:rPr>
          <w:sz w:val="28"/>
          <w:szCs w:val="28"/>
          <w:lang w:val="en-US" w:eastAsia="fr-CH"/>
        </w:rPr>
      </w:pPr>
      <w:r w:rsidRPr="00877658">
        <w:rPr>
          <w:sz w:val="28"/>
          <w:szCs w:val="28"/>
          <w:lang w:val="en-US" w:eastAsia="fr-CH"/>
        </w:rPr>
        <w:t>T</w:t>
      </w:r>
      <w:r w:rsidRPr="00877658">
        <w:rPr>
          <w:sz w:val="28"/>
          <w:szCs w:val="28"/>
          <w:lang w:val="en-US"/>
        </w:rPr>
        <w:t xml:space="preserve">ucked jump </w:t>
      </w:r>
      <w:r w:rsidRPr="00877658">
        <w:rPr>
          <w:sz w:val="28"/>
          <w:szCs w:val="28"/>
          <w:lang w:val="en-US" w:eastAsia="fr-CH"/>
        </w:rPr>
        <w:t>with half turn (180º)</w:t>
      </w:r>
      <w:r w:rsidRPr="00877658">
        <w:rPr>
          <w:sz w:val="28"/>
          <w:szCs w:val="28"/>
          <w:lang w:val="en-US"/>
        </w:rPr>
        <w:t xml:space="preserve"> </w:t>
      </w:r>
    </w:p>
    <w:p w:rsidR="00075447" w:rsidRPr="00877658" w:rsidRDefault="00075447" w:rsidP="00075447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line="236" w:lineRule="atLeast"/>
        <w:rPr>
          <w:sz w:val="28"/>
          <w:szCs w:val="28"/>
          <w:lang w:eastAsia="fr-CH"/>
        </w:rPr>
      </w:pPr>
      <w:r w:rsidRPr="00877658">
        <w:rPr>
          <w:sz w:val="28"/>
          <w:szCs w:val="28"/>
          <w:lang w:val="en-US" w:eastAsia="fr-CH"/>
        </w:rPr>
        <w:t xml:space="preserve">Any </w:t>
      </w:r>
      <w:proofErr w:type="spellStart"/>
      <w:r w:rsidRPr="00877658">
        <w:rPr>
          <w:sz w:val="28"/>
          <w:szCs w:val="28"/>
          <w:lang w:eastAsia="fr-CH"/>
        </w:rPr>
        <w:t>handstand</w:t>
      </w:r>
      <w:proofErr w:type="spellEnd"/>
      <w:r w:rsidRPr="00877658">
        <w:rPr>
          <w:sz w:val="28"/>
          <w:szCs w:val="28"/>
          <w:lang w:eastAsia="fr-CH"/>
        </w:rPr>
        <w:t xml:space="preserve"> (&lt;</w:t>
      </w:r>
      <w:r w:rsidRPr="00877658">
        <w:rPr>
          <w:sz w:val="28"/>
          <w:szCs w:val="28"/>
          <w:lang w:val="en-US" w:eastAsia="fr-CH"/>
        </w:rPr>
        <w:t>2</w:t>
      </w:r>
      <w:r w:rsidRPr="00877658">
        <w:rPr>
          <w:sz w:val="28"/>
          <w:szCs w:val="28"/>
          <w:lang w:eastAsia="fr-CH"/>
        </w:rPr>
        <w:t xml:space="preserve"> </w:t>
      </w:r>
      <w:r w:rsidRPr="00877658">
        <w:rPr>
          <w:sz w:val="28"/>
          <w:szCs w:val="28"/>
          <w:lang w:val="en-US" w:eastAsia="fr-CH"/>
        </w:rPr>
        <w:t>sec.</w:t>
      </w:r>
      <w:r w:rsidRPr="00877658">
        <w:rPr>
          <w:sz w:val="28"/>
          <w:szCs w:val="28"/>
          <w:lang w:eastAsia="fr-CH"/>
        </w:rPr>
        <w:t>)</w:t>
      </w:r>
    </w:p>
    <w:p w:rsidR="00075447" w:rsidRPr="00877658" w:rsidRDefault="00075447" w:rsidP="00075447">
      <w:pPr>
        <w:pStyle w:val="a4"/>
        <w:numPr>
          <w:ilvl w:val="0"/>
          <w:numId w:val="14"/>
        </w:numPr>
        <w:rPr>
          <w:sz w:val="28"/>
          <w:szCs w:val="28"/>
          <w:lang w:val="en-US"/>
        </w:rPr>
      </w:pPr>
      <w:r w:rsidRPr="00877658">
        <w:rPr>
          <w:sz w:val="28"/>
          <w:szCs w:val="28"/>
          <w:lang w:val="en-US"/>
        </w:rPr>
        <w:t>From the handstand, lowering by rolling over bent arms at point-blank range while lying bent</w:t>
      </w:r>
    </w:p>
    <w:p w:rsidR="00075447" w:rsidRPr="00877658" w:rsidRDefault="00075447" w:rsidP="00075447">
      <w:pPr>
        <w:pStyle w:val="a4"/>
        <w:numPr>
          <w:ilvl w:val="0"/>
          <w:numId w:val="14"/>
        </w:numPr>
        <w:rPr>
          <w:sz w:val="28"/>
          <w:szCs w:val="28"/>
          <w:lang w:val="en-US"/>
        </w:rPr>
      </w:pPr>
      <w:r w:rsidRPr="00877658">
        <w:rPr>
          <w:sz w:val="28"/>
          <w:szCs w:val="28"/>
          <w:lang w:val="en-US"/>
        </w:rPr>
        <w:t xml:space="preserve">From </w:t>
      </w:r>
      <w:r w:rsidR="00E042A9" w:rsidRPr="00877658">
        <w:rPr>
          <w:sz w:val="28"/>
          <w:szCs w:val="28"/>
          <w:lang w:val="en-US"/>
        </w:rPr>
        <w:t xml:space="preserve">any </w:t>
      </w:r>
      <w:r w:rsidRPr="00877658">
        <w:rPr>
          <w:sz w:val="28"/>
          <w:szCs w:val="28"/>
          <w:lang w:val="en-US"/>
        </w:rPr>
        <w:t xml:space="preserve"> </w:t>
      </w:r>
      <w:r w:rsidR="00E042A9" w:rsidRPr="00877658">
        <w:rPr>
          <w:sz w:val="28"/>
          <w:szCs w:val="28"/>
          <w:lang w:val="en-US"/>
        </w:rPr>
        <w:t>headstand position</w:t>
      </w:r>
      <w:r w:rsidRPr="00877658">
        <w:rPr>
          <w:sz w:val="28"/>
          <w:szCs w:val="28"/>
          <w:lang w:val="en-US"/>
        </w:rPr>
        <w:t>- lifting the extension into a handstand</w:t>
      </w:r>
    </w:p>
    <w:p w:rsidR="00E042A9" w:rsidRPr="00877658" w:rsidRDefault="00E042A9" w:rsidP="00075447">
      <w:pPr>
        <w:pStyle w:val="a4"/>
        <w:numPr>
          <w:ilvl w:val="0"/>
          <w:numId w:val="14"/>
        </w:numPr>
        <w:rPr>
          <w:sz w:val="28"/>
          <w:szCs w:val="28"/>
          <w:lang w:val="en-US"/>
        </w:rPr>
      </w:pPr>
      <w:r w:rsidRPr="00877658">
        <w:rPr>
          <w:sz w:val="28"/>
          <w:szCs w:val="28"/>
          <w:lang w:val="en-US"/>
        </w:rPr>
        <w:t>From the handstand - shoulder forward or backward by 90° or more</w:t>
      </w:r>
    </w:p>
    <w:p w:rsidR="00075447" w:rsidRPr="005420DD" w:rsidRDefault="00075447" w:rsidP="00075447">
      <w:pPr>
        <w:pStyle w:val="a4"/>
        <w:ind w:left="1440"/>
        <w:rPr>
          <w:sz w:val="28"/>
          <w:szCs w:val="28"/>
          <w:lang w:val="en-US"/>
        </w:rPr>
      </w:pPr>
    </w:p>
    <w:p w:rsidR="00877658" w:rsidRPr="007575A0" w:rsidRDefault="007575A0" w:rsidP="00877658">
      <w:pPr>
        <w:pStyle w:val="a4"/>
        <w:widowControl w:val="0"/>
        <w:numPr>
          <w:ilvl w:val="0"/>
          <w:numId w:val="1"/>
        </w:numPr>
        <w:tabs>
          <w:tab w:val="left" w:pos="880"/>
        </w:tabs>
        <w:autoSpaceDE w:val="0"/>
        <w:autoSpaceDN w:val="0"/>
        <w:adjustRightInd w:val="0"/>
        <w:spacing w:line="279" w:lineRule="exact"/>
        <w:ind w:right="21"/>
        <w:jc w:val="both"/>
        <w:rPr>
          <w:color w:val="000000"/>
          <w:sz w:val="28"/>
          <w:szCs w:val="28"/>
          <w:lang w:val="en-US"/>
        </w:rPr>
      </w:pPr>
      <w:r w:rsidRPr="007575A0">
        <w:rPr>
          <w:color w:val="000000"/>
          <w:sz w:val="28"/>
          <w:szCs w:val="28"/>
          <w:lang w:val="en-US"/>
        </w:rPr>
        <w:t>Acrobatic elements with forward movement</w:t>
      </w:r>
    </w:p>
    <w:p w:rsidR="00075447" w:rsidRPr="007575A0" w:rsidRDefault="00075447" w:rsidP="00877658">
      <w:pPr>
        <w:pStyle w:val="a4"/>
        <w:ind w:left="1080"/>
        <w:rPr>
          <w:b/>
          <w:sz w:val="28"/>
          <w:szCs w:val="28"/>
          <w:u w:val="single"/>
          <w:lang w:val="en-US"/>
        </w:rPr>
      </w:pPr>
    </w:p>
    <w:p w:rsidR="00185100" w:rsidRPr="006B5A73" w:rsidRDefault="00185100" w:rsidP="00EC51B8">
      <w:pPr>
        <w:pStyle w:val="a4"/>
        <w:widowControl w:val="0"/>
        <w:numPr>
          <w:ilvl w:val="3"/>
          <w:numId w:val="10"/>
        </w:numPr>
        <w:tabs>
          <w:tab w:val="left" w:pos="880"/>
        </w:tabs>
        <w:autoSpaceDE w:val="0"/>
        <w:autoSpaceDN w:val="0"/>
        <w:adjustRightInd w:val="0"/>
        <w:spacing w:line="279" w:lineRule="exact"/>
        <w:ind w:left="1418" w:right="21"/>
        <w:jc w:val="both"/>
        <w:rPr>
          <w:color w:val="000000"/>
          <w:sz w:val="28"/>
          <w:szCs w:val="28"/>
        </w:rPr>
      </w:pPr>
      <w:r w:rsidRPr="006B5A73">
        <w:rPr>
          <w:color w:val="000000"/>
          <w:sz w:val="28"/>
          <w:szCs w:val="28"/>
          <w:lang w:val="en-US"/>
        </w:rPr>
        <w:t>Forward roll</w:t>
      </w:r>
    </w:p>
    <w:p w:rsidR="00185100" w:rsidRPr="006B5A73" w:rsidRDefault="00185100" w:rsidP="00EC51B8">
      <w:pPr>
        <w:pStyle w:val="a4"/>
        <w:widowControl w:val="0"/>
        <w:numPr>
          <w:ilvl w:val="3"/>
          <w:numId w:val="10"/>
        </w:numPr>
        <w:tabs>
          <w:tab w:val="left" w:pos="880"/>
        </w:tabs>
        <w:autoSpaceDE w:val="0"/>
        <w:autoSpaceDN w:val="0"/>
        <w:adjustRightInd w:val="0"/>
        <w:spacing w:line="279" w:lineRule="exact"/>
        <w:ind w:left="1418" w:right="21"/>
        <w:jc w:val="both"/>
        <w:rPr>
          <w:color w:val="000000"/>
          <w:sz w:val="28"/>
          <w:szCs w:val="28"/>
        </w:rPr>
      </w:pPr>
      <w:r w:rsidRPr="006B5A73">
        <w:rPr>
          <w:color w:val="000000"/>
          <w:sz w:val="28"/>
          <w:szCs w:val="28"/>
          <w:lang w:val="en-US"/>
        </w:rPr>
        <w:t>Handstand</w:t>
      </w:r>
      <w:r w:rsidRPr="006B5A73">
        <w:rPr>
          <w:color w:val="000000"/>
          <w:sz w:val="28"/>
          <w:szCs w:val="28"/>
        </w:rPr>
        <w:t xml:space="preserve"> </w:t>
      </w:r>
      <w:r w:rsidRPr="006B5A73">
        <w:rPr>
          <w:color w:val="000000"/>
          <w:sz w:val="28"/>
          <w:szCs w:val="28"/>
          <w:lang w:val="en-US"/>
        </w:rPr>
        <w:t>to</w:t>
      </w:r>
      <w:r w:rsidRPr="006B5A73">
        <w:rPr>
          <w:color w:val="000000"/>
          <w:sz w:val="28"/>
          <w:szCs w:val="28"/>
        </w:rPr>
        <w:t xml:space="preserve"> </w:t>
      </w:r>
      <w:r w:rsidRPr="006B5A73">
        <w:rPr>
          <w:color w:val="000000"/>
          <w:sz w:val="28"/>
          <w:szCs w:val="28"/>
          <w:lang w:val="en-US"/>
        </w:rPr>
        <w:t>forward</w:t>
      </w:r>
      <w:r w:rsidRPr="00185100">
        <w:rPr>
          <w:color w:val="000000"/>
          <w:sz w:val="28"/>
          <w:szCs w:val="28"/>
        </w:rPr>
        <w:t xml:space="preserve"> </w:t>
      </w:r>
      <w:r w:rsidRPr="006B5A73">
        <w:rPr>
          <w:color w:val="000000"/>
          <w:sz w:val="28"/>
          <w:szCs w:val="28"/>
          <w:lang w:val="en-US"/>
        </w:rPr>
        <w:t>roll</w:t>
      </w:r>
    </w:p>
    <w:p w:rsidR="00185100" w:rsidRPr="006B5A73" w:rsidRDefault="00185100" w:rsidP="00EC51B8">
      <w:pPr>
        <w:pStyle w:val="a4"/>
        <w:widowControl w:val="0"/>
        <w:numPr>
          <w:ilvl w:val="3"/>
          <w:numId w:val="10"/>
        </w:numPr>
        <w:tabs>
          <w:tab w:val="left" w:pos="880"/>
        </w:tabs>
        <w:autoSpaceDE w:val="0"/>
        <w:autoSpaceDN w:val="0"/>
        <w:adjustRightInd w:val="0"/>
        <w:spacing w:line="279" w:lineRule="exact"/>
        <w:ind w:left="1418" w:right="21"/>
        <w:jc w:val="both"/>
        <w:rPr>
          <w:color w:val="000000"/>
          <w:sz w:val="28"/>
          <w:szCs w:val="28"/>
        </w:rPr>
      </w:pPr>
      <w:proofErr w:type="spellStart"/>
      <w:r w:rsidRPr="006B5A73">
        <w:rPr>
          <w:sz w:val="28"/>
          <w:szCs w:val="28"/>
          <w:lang w:val="en-US" w:eastAsia="fr-CH"/>
        </w:rPr>
        <w:t>P</w:t>
      </w:r>
      <w:r w:rsidRPr="006B5A73">
        <w:rPr>
          <w:sz w:val="28"/>
          <w:szCs w:val="28"/>
          <w:lang w:val="en-US"/>
        </w:rPr>
        <w:t>iked</w:t>
      </w:r>
      <w:proofErr w:type="spellEnd"/>
      <w:r w:rsidRPr="00185100">
        <w:rPr>
          <w:color w:val="000000"/>
          <w:sz w:val="28"/>
          <w:szCs w:val="28"/>
        </w:rPr>
        <w:t xml:space="preserve"> </w:t>
      </w:r>
      <w:r w:rsidRPr="006B5A73">
        <w:rPr>
          <w:color w:val="000000"/>
          <w:sz w:val="28"/>
          <w:szCs w:val="28"/>
          <w:lang w:val="en-US"/>
        </w:rPr>
        <w:t>forward</w:t>
      </w:r>
      <w:r w:rsidRPr="00185100">
        <w:rPr>
          <w:color w:val="000000"/>
          <w:sz w:val="28"/>
          <w:szCs w:val="28"/>
        </w:rPr>
        <w:t xml:space="preserve"> </w:t>
      </w:r>
      <w:r w:rsidRPr="006B5A73">
        <w:rPr>
          <w:color w:val="000000"/>
          <w:sz w:val="28"/>
          <w:szCs w:val="28"/>
          <w:lang w:val="en-US"/>
        </w:rPr>
        <w:t>roll</w:t>
      </w:r>
      <w:r w:rsidRPr="00185100">
        <w:rPr>
          <w:color w:val="000000"/>
          <w:sz w:val="28"/>
          <w:szCs w:val="28"/>
        </w:rPr>
        <w:t xml:space="preserve"> </w:t>
      </w:r>
    </w:p>
    <w:p w:rsidR="00185100" w:rsidRPr="00185100" w:rsidRDefault="00185100" w:rsidP="00EC51B8">
      <w:pPr>
        <w:pStyle w:val="a4"/>
        <w:widowControl w:val="0"/>
        <w:numPr>
          <w:ilvl w:val="3"/>
          <w:numId w:val="10"/>
        </w:numPr>
        <w:tabs>
          <w:tab w:val="left" w:pos="880"/>
        </w:tabs>
        <w:autoSpaceDE w:val="0"/>
        <w:autoSpaceDN w:val="0"/>
        <w:adjustRightInd w:val="0"/>
        <w:spacing w:line="279" w:lineRule="exact"/>
        <w:ind w:left="1418" w:right="21"/>
        <w:jc w:val="both"/>
        <w:rPr>
          <w:color w:val="000000"/>
          <w:sz w:val="28"/>
          <w:szCs w:val="28"/>
          <w:lang w:val="en-US"/>
        </w:rPr>
      </w:pPr>
      <w:proofErr w:type="spellStart"/>
      <w:r w:rsidRPr="006B5A73">
        <w:rPr>
          <w:sz w:val="28"/>
          <w:szCs w:val="28"/>
          <w:lang w:val="en-US" w:eastAsia="fr-CH"/>
        </w:rPr>
        <w:t>P</w:t>
      </w:r>
      <w:r w:rsidRPr="006B5A73">
        <w:rPr>
          <w:sz w:val="28"/>
          <w:szCs w:val="28"/>
          <w:lang w:val="en-US"/>
        </w:rPr>
        <w:t>iked</w:t>
      </w:r>
      <w:proofErr w:type="spellEnd"/>
      <w:r w:rsidRPr="00185100">
        <w:rPr>
          <w:color w:val="000000"/>
          <w:sz w:val="28"/>
          <w:szCs w:val="28"/>
          <w:lang w:val="en-US"/>
        </w:rPr>
        <w:t xml:space="preserve"> </w:t>
      </w:r>
      <w:r w:rsidRPr="006B5A73">
        <w:rPr>
          <w:color w:val="000000"/>
          <w:sz w:val="28"/>
          <w:szCs w:val="28"/>
          <w:lang w:val="en-US"/>
        </w:rPr>
        <w:t>forward</w:t>
      </w:r>
      <w:r w:rsidRPr="00185100">
        <w:rPr>
          <w:color w:val="000000"/>
          <w:sz w:val="28"/>
          <w:szCs w:val="28"/>
          <w:lang w:val="en-US"/>
        </w:rPr>
        <w:t xml:space="preserve"> </w:t>
      </w:r>
      <w:r w:rsidRPr="006B5A73">
        <w:rPr>
          <w:color w:val="000000"/>
          <w:sz w:val="28"/>
          <w:szCs w:val="28"/>
          <w:lang w:val="en-US"/>
        </w:rPr>
        <w:t>roll</w:t>
      </w:r>
      <w:r w:rsidRPr="00185100">
        <w:rPr>
          <w:color w:val="000000"/>
          <w:sz w:val="28"/>
          <w:szCs w:val="28"/>
          <w:lang w:val="en-US"/>
        </w:rPr>
        <w:t xml:space="preserve"> </w:t>
      </w:r>
      <w:r w:rsidRPr="006B5A73">
        <w:rPr>
          <w:color w:val="000000"/>
          <w:sz w:val="28"/>
          <w:szCs w:val="28"/>
          <w:lang w:val="en-US"/>
        </w:rPr>
        <w:t>to straddle stand position</w:t>
      </w:r>
    </w:p>
    <w:p w:rsidR="00075447" w:rsidRPr="00220D6C" w:rsidRDefault="00075447" w:rsidP="00075447">
      <w:pPr>
        <w:ind w:left="1080"/>
        <w:rPr>
          <w:lang w:val="en-US"/>
        </w:rPr>
      </w:pPr>
    </w:p>
    <w:p w:rsidR="00075447" w:rsidRPr="00EC51B8" w:rsidRDefault="00EC51B8" w:rsidP="00075447">
      <w:pPr>
        <w:pStyle w:val="a4"/>
        <w:widowControl w:val="0"/>
        <w:numPr>
          <w:ilvl w:val="0"/>
          <w:numId w:val="1"/>
        </w:numPr>
        <w:tabs>
          <w:tab w:val="left" w:pos="880"/>
        </w:tabs>
        <w:autoSpaceDE w:val="0"/>
        <w:autoSpaceDN w:val="0"/>
        <w:adjustRightInd w:val="0"/>
        <w:spacing w:line="279" w:lineRule="exact"/>
        <w:ind w:right="21"/>
        <w:jc w:val="both"/>
        <w:rPr>
          <w:sz w:val="28"/>
          <w:szCs w:val="28"/>
          <w:lang w:val="en-US"/>
        </w:rPr>
      </w:pPr>
      <w:r w:rsidRPr="00EC51B8">
        <w:rPr>
          <w:sz w:val="28"/>
          <w:szCs w:val="28"/>
          <w:lang w:val="en-US"/>
        </w:rPr>
        <w:t>Acrobatic elements with backward movement. Acrobatic elements sideways</w:t>
      </w:r>
    </w:p>
    <w:p w:rsidR="00075447" w:rsidRPr="00075447" w:rsidRDefault="00075447" w:rsidP="00075447">
      <w:pPr>
        <w:pStyle w:val="a4"/>
        <w:widowControl w:val="0"/>
        <w:tabs>
          <w:tab w:val="left" w:pos="880"/>
        </w:tabs>
        <w:autoSpaceDE w:val="0"/>
        <w:autoSpaceDN w:val="0"/>
        <w:adjustRightInd w:val="0"/>
        <w:spacing w:line="279" w:lineRule="exact"/>
        <w:ind w:left="1080" w:right="21"/>
        <w:jc w:val="both"/>
        <w:rPr>
          <w:b/>
          <w:sz w:val="28"/>
          <w:szCs w:val="28"/>
          <w:u w:val="single"/>
          <w:lang w:val="en-US"/>
        </w:rPr>
      </w:pPr>
    </w:p>
    <w:p w:rsidR="00EC51B8" w:rsidRPr="006B5A73" w:rsidRDefault="00EC51B8" w:rsidP="00EC51B8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line="281" w:lineRule="exact"/>
        <w:ind w:left="1418" w:right="21"/>
        <w:jc w:val="both"/>
        <w:rPr>
          <w:color w:val="000000"/>
          <w:sz w:val="28"/>
          <w:szCs w:val="28"/>
        </w:rPr>
      </w:pPr>
      <w:r w:rsidRPr="006B5A73">
        <w:rPr>
          <w:color w:val="000000"/>
          <w:sz w:val="28"/>
          <w:szCs w:val="28"/>
          <w:lang w:val="en-US"/>
        </w:rPr>
        <w:t>Backward roll</w:t>
      </w:r>
    </w:p>
    <w:p w:rsidR="00EC51B8" w:rsidRPr="006B5A73" w:rsidRDefault="00EC51B8" w:rsidP="00EC51B8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line="281" w:lineRule="exact"/>
        <w:ind w:left="1418" w:right="21"/>
        <w:jc w:val="both"/>
        <w:rPr>
          <w:color w:val="000000"/>
          <w:sz w:val="28"/>
          <w:szCs w:val="28"/>
        </w:rPr>
      </w:pPr>
      <w:r w:rsidRPr="006B5A73">
        <w:rPr>
          <w:color w:val="000000"/>
          <w:sz w:val="28"/>
          <w:szCs w:val="28"/>
          <w:lang w:val="en-US"/>
        </w:rPr>
        <w:t>Backward</w:t>
      </w:r>
      <w:r w:rsidRPr="006B5A73">
        <w:rPr>
          <w:color w:val="000000"/>
          <w:sz w:val="28"/>
          <w:szCs w:val="28"/>
        </w:rPr>
        <w:t xml:space="preserve"> </w:t>
      </w:r>
      <w:r w:rsidRPr="006B5A73">
        <w:rPr>
          <w:color w:val="000000"/>
          <w:sz w:val="28"/>
          <w:szCs w:val="28"/>
          <w:lang w:val="en-US"/>
        </w:rPr>
        <w:t>roll</w:t>
      </w:r>
      <w:r w:rsidRPr="006B5A73">
        <w:rPr>
          <w:color w:val="000000"/>
          <w:sz w:val="28"/>
          <w:szCs w:val="28"/>
        </w:rPr>
        <w:t xml:space="preserve"> </w:t>
      </w:r>
      <w:r w:rsidRPr="006B5A73">
        <w:rPr>
          <w:color w:val="000000"/>
          <w:sz w:val="28"/>
          <w:szCs w:val="28"/>
          <w:lang w:val="en-US"/>
        </w:rPr>
        <w:t>to handstand</w:t>
      </w:r>
    </w:p>
    <w:p w:rsidR="00EC51B8" w:rsidRPr="006B5A73" w:rsidRDefault="00EC51B8" w:rsidP="00EC51B8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line="281" w:lineRule="exact"/>
        <w:ind w:left="1418" w:right="21"/>
        <w:jc w:val="both"/>
        <w:rPr>
          <w:color w:val="000000"/>
          <w:sz w:val="28"/>
          <w:szCs w:val="28"/>
        </w:rPr>
      </w:pPr>
      <w:proofErr w:type="spellStart"/>
      <w:r w:rsidRPr="006B5A73">
        <w:rPr>
          <w:sz w:val="28"/>
          <w:szCs w:val="28"/>
          <w:lang w:val="en-US" w:eastAsia="fr-CH"/>
        </w:rPr>
        <w:t>P</w:t>
      </w:r>
      <w:r w:rsidRPr="006B5A73">
        <w:rPr>
          <w:sz w:val="28"/>
          <w:szCs w:val="28"/>
          <w:lang w:val="en-US"/>
        </w:rPr>
        <w:t>iked</w:t>
      </w:r>
      <w:proofErr w:type="spellEnd"/>
      <w:r w:rsidRPr="006B5A73">
        <w:rPr>
          <w:color w:val="000000"/>
          <w:sz w:val="28"/>
          <w:szCs w:val="28"/>
        </w:rPr>
        <w:t xml:space="preserve"> </w:t>
      </w:r>
      <w:r w:rsidRPr="006B5A73">
        <w:rPr>
          <w:color w:val="000000"/>
          <w:sz w:val="28"/>
          <w:szCs w:val="28"/>
          <w:lang w:val="en-US"/>
        </w:rPr>
        <w:t>backward roll</w:t>
      </w:r>
    </w:p>
    <w:p w:rsidR="00EC51B8" w:rsidRPr="006B5A73" w:rsidRDefault="00EC51B8" w:rsidP="00EC51B8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line="281" w:lineRule="exact"/>
        <w:ind w:left="1418" w:right="21"/>
        <w:jc w:val="both"/>
        <w:rPr>
          <w:color w:val="000000"/>
          <w:sz w:val="28"/>
          <w:szCs w:val="28"/>
          <w:lang w:val="en-US"/>
        </w:rPr>
      </w:pPr>
      <w:proofErr w:type="spellStart"/>
      <w:r w:rsidRPr="006B5A73">
        <w:rPr>
          <w:sz w:val="28"/>
          <w:szCs w:val="28"/>
          <w:lang w:val="en-US" w:eastAsia="fr-CH"/>
        </w:rPr>
        <w:t>P</w:t>
      </w:r>
      <w:r w:rsidRPr="006B5A73">
        <w:rPr>
          <w:sz w:val="28"/>
          <w:szCs w:val="28"/>
          <w:lang w:val="en-US"/>
        </w:rPr>
        <w:t>iked</w:t>
      </w:r>
      <w:proofErr w:type="spellEnd"/>
      <w:r w:rsidRPr="006B5A7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b</w:t>
      </w:r>
      <w:r w:rsidRPr="006B5A73">
        <w:rPr>
          <w:color w:val="000000"/>
          <w:sz w:val="28"/>
          <w:szCs w:val="28"/>
          <w:lang w:val="en-US"/>
        </w:rPr>
        <w:t>ackward roll to straddle stand position</w:t>
      </w:r>
    </w:p>
    <w:p w:rsidR="00EC51B8" w:rsidRDefault="00EC51B8" w:rsidP="00EC51B8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line="236" w:lineRule="atLeast"/>
        <w:ind w:left="1418"/>
        <w:rPr>
          <w:sz w:val="28"/>
          <w:szCs w:val="28"/>
          <w:lang w:eastAsia="fr-CH"/>
        </w:rPr>
      </w:pPr>
      <w:r>
        <w:rPr>
          <w:sz w:val="28"/>
          <w:szCs w:val="28"/>
          <w:lang w:val="en-US" w:eastAsia="fr-CH"/>
        </w:rPr>
        <w:t>Cartwheel</w:t>
      </w:r>
    </w:p>
    <w:p w:rsidR="00EC51B8" w:rsidRPr="00231545" w:rsidRDefault="00EC51B8" w:rsidP="00EC51B8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line="236" w:lineRule="atLeast"/>
        <w:ind w:left="1418"/>
        <w:rPr>
          <w:sz w:val="28"/>
          <w:szCs w:val="28"/>
          <w:lang w:eastAsia="fr-CH"/>
        </w:rPr>
      </w:pPr>
      <w:r w:rsidRPr="00231545">
        <w:rPr>
          <w:sz w:val="28"/>
          <w:szCs w:val="28"/>
          <w:lang w:val="en-US" w:eastAsia="fr-CH"/>
        </w:rPr>
        <w:lastRenderedPageBreak/>
        <w:t>Cartwheel through one hand</w:t>
      </w:r>
    </w:p>
    <w:p w:rsidR="00EC51B8" w:rsidRPr="00EC51B8" w:rsidRDefault="00EC51B8" w:rsidP="00EC51B8">
      <w:pPr>
        <w:pStyle w:val="a4"/>
        <w:widowControl w:val="0"/>
        <w:numPr>
          <w:ilvl w:val="0"/>
          <w:numId w:val="21"/>
        </w:numPr>
        <w:tabs>
          <w:tab w:val="left" w:pos="880"/>
        </w:tabs>
        <w:autoSpaceDE w:val="0"/>
        <w:autoSpaceDN w:val="0"/>
        <w:adjustRightInd w:val="0"/>
        <w:spacing w:line="279" w:lineRule="exact"/>
        <w:ind w:left="1418" w:right="21"/>
        <w:jc w:val="both"/>
        <w:rPr>
          <w:color w:val="000000"/>
          <w:sz w:val="28"/>
          <w:szCs w:val="28"/>
        </w:rPr>
      </w:pPr>
      <w:proofErr w:type="spellStart"/>
      <w:r w:rsidRPr="00EC51B8">
        <w:rPr>
          <w:sz w:val="28"/>
          <w:szCs w:val="28"/>
        </w:rPr>
        <w:t>Round-off</w:t>
      </w:r>
      <w:proofErr w:type="spellEnd"/>
    </w:p>
    <w:p w:rsidR="00075447" w:rsidRDefault="00075447" w:rsidP="00075447">
      <w:pPr>
        <w:rPr>
          <w:lang w:val="en-US"/>
        </w:rPr>
      </w:pPr>
    </w:p>
    <w:p w:rsidR="00A32063" w:rsidRPr="00A32063" w:rsidRDefault="00A32063" w:rsidP="00A32063">
      <w:pPr>
        <w:pStyle w:val="a4"/>
        <w:numPr>
          <w:ilvl w:val="0"/>
          <w:numId w:val="1"/>
        </w:numPr>
        <w:rPr>
          <w:lang w:val="en-US"/>
        </w:rPr>
      </w:pPr>
      <w:r w:rsidRPr="00A32063">
        <w:rPr>
          <w:sz w:val="28"/>
          <w:szCs w:val="28"/>
          <w:lang w:val="en-US"/>
        </w:rPr>
        <w:t>Dismount</w:t>
      </w:r>
      <w:r w:rsidRPr="00A32063">
        <w:rPr>
          <w:lang w:val="en-US"/>
        </w:rPr>
        <w:t xml:space="preserve"> (except structural group I elements)</w:t>
      </w:r>
    </w:p>
    <w:p w:rsidR="00075447" w:rsidRPr="00A32063" w:rsidRDefault="00075447" w:rsidP="00075447">
      <w:pPr>
        <w:pStyle w:val="a4"/>
        <w:widowControl w:val="0"/>
        <w:autoSpaceDE w:val="0"/>
        <w:autoSpaceDN w:val="0"/>
        <w:adjustRightInd w:val="0"/>
        <w:spacing w:line="284" w:lineRule="exact"/>
        <w:ind w:left="1080" w:right="21"/>
        <w:jc w:val="both"/>
        <w:rPr>
          <w:b/>
          <w:color w:val="F79646" w:themeColor="accent6"/>
          <w:lang w:val="en-US"/>
        </w:rPr>
      </w:pPr>
    </w:p>
    <w:p w:rsidR="00075447" w:rsidRPr="00E53755" w:rsidRDefault="00075447" w:rsidP="0007544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D51AD" w:rsidRPr="00E53755" w:rsidRDefault="00E53755" w:rsidP="008D51A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537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Pommel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E53755">
        <w:rPr>
          <w:rFonts w:ascii="Times New Roman" w:hAnsi="Times New Roman" w:cs="Times New Roman"/>
          <w:b/>
          <w:sz w:val="28"/>
          <w:szCs w:val="28"/>
          <w:lang w:val="en-US"/>
        </w:rPr>
        <w:t>orse</w:t>
      </w:r>
    </w:p>
    <w:p w:rsidR="008D51AD" w:rsidRPr="00E53755" w:rsidRDefault="00E53755" w:rsidP="008D51AD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81" w:lineRule="exact"/>
        <w:ind w:left="1276" w:right="-23" w:hanging="425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val="en-US"/>
        </w:rPr>
      </w:pPr>
      <w:r w:rsidRPr="00E53755">
        <w:rPr>
          <w:rFonts w:ascii="Times New Roman" w:hAnsi="Times New Roman" w:cs="Times New Roman"/>
          <w:color w:val="000000"/>
          <w:sz w:val="28"/>
          <w:szCs w:val="28"/>
          <w:lang w:val="en-US"/>
        </w:rPr>
        <w:t>Single leg swings and scissors.</w:t>
      </w:r>
    </w:p>
    <w:p w:rsidR="00E53755" w:rsidRPr="00E53755" w:rsidRDefault="00E53755" w:rsidP="00E53755">
      <w:pPr>
        <w:widowControl w:val="0"/>
        <w:autoSpaceDE w:val="0"/>
        <w:autoSpaceDN w:val="0"/>
        <w:adjustRightInd w:val="0"/>
        <w:spacing w:after="0" w:line="281" w:lineRule="exact"/>
        <w:ind w:left="1276" w:right="-23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val="en-US"/>
        </w:rPr>
      </w:pPr>
    </w:p>
    <w:p w:rsidR="00ED3C7B" w:rsidRPr="00666953" w:rsidRDefault="00ED3C7B" w:rsidP="00666953">
      <w:pPr>
        <w:pStyle w:val="a4"/>
        <w:widowControl w:val="0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ind w:left="1418" w:hanging="425"/>
        <w:jc w:val="both"/>
        <w:rPr>
          <w:color w:val="000000"/>
          <w:sz w:val="28"/>
          <w:szCs w:val="28"/>
          <w:lang w:val="en-US"/>
        </w:rPr>
      </w:pPr>
      <w:r w:rsidRPr="00666953">
        <w:rPr>
          <w:color w:val="000000"/>
          <w:sz w:val="28"/>
          <w:szCs w:val="28"/>
          <w:lang w:val="en-US"/>
        </w:rPr>
        <w:t xml:space="preserve">From front support swing forward over pommel to </w:t>
      </w:r>
      <w:r w:rsidRPr="00666953">
        <w:rPr>
          <w:sz w:val="28"/>
          <w:szCs w:val="28"/>
          <w:lang w:val="en-US"/>
        </w:rPr>
        <w:t xml:space="preserve">astride </w:t>
      </w:r>
      <w:r w:rsidRPr="00666953">
        <w:rPr>
          <w:color w:val="000000"/>
          <w:sz w:val="28"/>
          <w:szCs w:val="28"/>
          <w:lang w:val="en-US"/>
        </w:rPr>
        <w:t>support</w:t>
      </w:r>
    </w:p>
    <w:p w:rsidR="00ED3C7B" w:rsidRPr="00666953" w:rsidRDefault="00ED3C7B" w:rsidP="00666953">
      <w:pPr>
        <w:pStyle w:val="a4"/>
        <w:widowControl w:val="0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ind w:left="1418" w:hanging="425"/>
        <w:jc w:val="both"/>
        <w:rPr>
          <w:color w:val="000000"/>
          <w:lang w:val="en-US"/>
        </w:rPr>
      </w:pPr>
      <w:r w:rsidRPr="00666953">
        <w:rPr>
          <w:color w:val="000000"/>
          <w:sz w:val="28"/>
          <w:szCs w:val="28"/>
          <w:lang w:val="en-US"/>
        </w:rPr>
        <w:t xml:space="preserve">From </w:t>
      </w:r>
      <w:r w:rsidRPr="00666953">
        <w:rPr>
          <w:sz w:val="28"/>
          <w:szCs w:val="28"/>
          <w:lang w:val="en-US"/>
        </w:rPr>
        <w:t>astride</w:t>
      </w:r>
      <w:r w:rsidRPr="00666953">
        <w:rPr>
          <w:color w:val="000000"/>
          <w:sz w:val="28"/>
          <w:szCs w:val="28"/>
          <w:lang w:val="en-US"/>
        </w:rPr>
        <w:t xml:space="preserve"> support</w:t>
      </w:r>
      <w:r w:rsidRPr="00666953">
        <w:rPr>
          <w:color w:val="000000"/>
          <w:lang w:val="en-US"/>
        </w:rPr>
        <w:t xml:space="preserve"> </w:t>
      </w:r>
      <w:r w:rsidRPr="00666953">
        <w:rPr>
          <w:color w:val="000000"/>
          <w:sz w:val="28"/>
          <w:szCs w:val="28"/>
          <w:lang w:val="en-US"/>
        </w:rPr>
        <w:t xml:space="preserve">swing backward over pommel to front support </w:t>
      </w:r>
    </w:p>
    <w:p w:rsidR="008D51AD" w:rsidRPr="00666953" w:rsidRDefault="00666953" w:rsidP="0001539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eastAsia="MS Mincho" w:hAnsi="Times New Roman" w:cs="Times New Roman"/>
          <w:color w:val="000000"/>
          <w:lang w:val="en-US"/>
        </w:rPr>
      </w:pPr>
      <w:r w:rsidRPr="0066695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r w:rsidR="00015395" w:rsidRPr="000153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ED3C7B" w:rsidRPr="0066695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From </w:t>
      </w:r>
      <w:r w:rsidR="00ED3C7B" w:rsidRPr="00666953">
        <w:rPr>
          <w:rFonts w:ascii="Times New Roman" w:hAnsi="Times New Roman" w:cs="Times New Roman"/>
          <w:sz w:val="28"/>
          <w:szCs w:val="28"/>
          <w:lang w:val="en-US"/>
        </w:rPr>
        <w:t>astride</w:t>
      </w:r>
      <w:r w:rsidR="00ED3C7B" w:rsidRPr="0066695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support swing forward over pommel to </w:t>
      </w:r>
      <w:r w:rsidR="00ED3C7B" w:rsidRPr="00666953">
        <w:rPr>
          <w:rFonts w:ascii="Times New Roman" w:hAnsi="Times New Roman" w:cs="Times New Roman"/>
          <w:sz w:val="28"/>
          <w:szCs w:val="28"/>
          <w:lang w:val="en-US"/>
        </w:rPr>
        <w:t xml:space="preserve">the back </w:t>
      </w:r>
      <w:r w:rsidR="00ED3C7B" w:rsidRPr="00666953">
        <w:rPr>
          <w:rFonts w:ascii="Times New Roman" w:hAnsi="Times New Roman" w:cs="Times New Roman"/>
          <w:color w:val="000000"/>
          <w:sz w:val="28"/>
          <w:szCs w:val="28"/>
          <w:lang w:val="en-US"/>
        </w:rPr>
        <w:t>support</w:t>
      </w:r>
    </w:p>
    <w:p w:rsidR="008D51AD" w:rsidRPr="00666953" w:rsidRDefault="00666953" w:rsidP="0001539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eastAsia="MS Mincho" w:hAnsi="Times New Roman" w:cs="Times New Roman"/>
          <w:color w:val="000000"/>
          <w:lang w:val="en-US"/>
        </w:rPr>
      </w:pPr>
      <w:r w:rsidRPr="0066695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 </w:t>
      </w:r>
      <w:r w:rsidR="00015395" w:rsidRPr="00CB07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Pr="0066695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From </w:t>
      </w:r>
      <w:r w:rsidRPr="00666953">
        <w:rPr>
          <w:rFonts w:ascii="Times New Roman" w:hAnsi="Times New Roman" w:cs="Times New Roman"/>
          <w:sz w:val="28"/>
          <w:szCs w:val="28"/>
          <w:lang w:val="en-US"/>
        </w:rPr>
        <w:t>back</w:t>
      </w:r>
      <w:r w:rsidRPr="0066695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support</w:t>
      </w:r>
      <w:r w:rsidRPr="00666953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66695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swing backward over pommel to </w:t>
      </w:r>
      <w:r w:rsidRPr="00666953">
        <w:rPr>
          <w:rFonts w:ascii="Times New Roman" w:hAnsi="Times New Roman" w:cs="Times New Roman"/>
          <w:sz w:val="28"/>
          <w:szCs w:val="28"/>
          <w:lang w:val="en-US"/>
        </w:rPr>
        <w:t xml:space="preserve">astride </w:t>
      </w:r>
      <w:r w:rsidRPr="00666953">
        <w:rPr>
          <w:rFonts w:ascii="Times New Roman" w:hAnsi="Times New Roman" w:cs="Times New Roman"/>
          <w:color w:val="000000"/>
          <w:sz w:val="28"/>
          <w:szCs w:val="28"/>
          <w:lang w:val="en-US"/>
        </w:rPr>
        <w:t>support</w:t>
      </w:r>
    </w:p>
    <w:p w:rsidR="008D51AD" w:rsidRPr="00666953" w:rsidRDefault="008D51AD" w:rsidP="008D51AD">
      <w:pPr>
        <w:pStyle w:val="a4"/>
        <w:widowControl w:val="0"/>
        <w:autoSpaceDE w:val="0"/>
        <w:autoSpaceDN w:val="0"/>
        <w:adjustRightInd w:val="0"/>
        <w:spacing w:line="281" w:lineRule="exact"/>
        <w:ind w:left="1418" w:right="-23"/>
        <w:jc w:val="both"/>
        <w:rPr>
          <w:rFonts w:eastAsia="MS Mincho"/>
          <w:color w:val="000000"/>
          <w:lang w:val="en-US"/>
        </w:rPr>
      </w:pPr>
    </w:p>
    <w:p w:rsidR="008D51AD" w:rsidRPr="00E53755" w:rsidRDefault="00E53755" w:rsidP="008D51AD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before="6" w:after="0" w:line="280" w:lineRule="exact"/>
        <w:ind w:left="1276" w:right="-23" w:hanging="425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u w:val="single"/>
        </w:rPr>
      </w:pPr>
      <w:r w:rsidRPr="00E53755">
        <w:rPr>
          <w:rFonts w:ascii="Times New Roman" w:hAnsi="Times New Roman" w:cs="Times New Roman"/>
          <w:color w:val="000000"/>
          <w:sz w:val="28"/>
          <w:szCs w:val="28"/>
          <w:lang w:val="en-US"/>
        </w:rPr>
        <w:t>Circle and flairs, with and/or without spindles and hand</w:t>
      </w:r>
      <w:r w:rsidRPr="00E53755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  <w:t xml:space="preserve">stands, </w:t>
      </w:r>
      <w:proofErr w:type="spellStart"/>
      <w:r w:rsidRPr="00E53755">
        <w:rPr>
          <w:rFonts w:ascii="Times New Roman" w:hAnsi="Times New Roman" w:cs="Times New Roman"/>
          <w:color w:val="000000"/>
          <w:sz w:val="28"/>
          <w:szCs w:val="28"/>
          <w:lang w:val="en-US"/>
        </w:rPr>
        <w:t>Kehrswings</w:t>
      </w:r>
      <w:proofErr w:type="spellEnd"/>
      <w:r w:rsidRPr="00E5375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Russian </w:t>
      </w:r>
      <w:proofErr w:type="spellStart"/>
      <w:r w:rsidRPr="00E53755">
        <w:rPr>
          <w:rFonts w:ascii="Times New Roman" w:hAnsi="Times New Roman" w:cs="Times New Roman"/>
          <w:color w:val="000000"/>
          <w:sz w:val="28"/>
          <w:szCs w:val="28"/>
          <w:lang w:val="en-US"/>
        </w:rPr>
        <w:t>wendeswings</w:t>
      </w:r>
      <w:proofErr w:type="spellEnd"/>
      <w:r w:rsidRPr="00E5375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flops and combined elements. </w:t>
      </w:r>
      <w:proofErr w:type="spellStart"/>
      <w:r w:rsidRPr="00E53755">
        <w:rPr>
          <w:rFonts w:ascii="Times New Roman" w:eastAsia="MS Mincho" w:hAnsi="Times New Roman" w:cs="Times New Roman"/>
          <w:b/>
          <w:sz w:val="28"/>
          <w:szCs w:val="28"/>
          <w:u w:val="single"/>
        </w:rPr>
        <w:t>Circles</w:t>
      </w:r>
      <w:proofErr w:type="spellEnd"/>
      <w:r w:rsidRPr="00E53755">
        <w:rPr>
          <w:rFonts w:ascii="Times New Roman" w:eastAsia="MS Mincho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53755">
        <w:rPr>
          <w:rFonts w:ascii="Times New Roman" w:eastAsia="MS Mincho" w:hAnsi="Times New Roman" w:cs="Times New Roman"/>
          <w:b/>
          <w:sz w:val="28"/>
          <w:szCs w:val="28"/>
          <w:u w:val="single"/>
        </w:rPr>
        <w:t>of</w:t>
      </w:r>
      <w:proofErr w:type="spellEnd"/>
      <w:r w:rsidRPr="00E53755">
        <w:rPr>
          <w:rFonts w:ascii="Times New Roman" w:eastAsia="MS Mincho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53755">
        <w:rPr>
          <w:rFonts w:ascii="Times New Roman" w:eastAsia="MS Mincho" w:hAnsi="Times New Roman" w:cs="Times New Roman"/>
          <w:b/>
          <w:sz w:val="28"/>
          <w:szCs w:val="28"/>
          <w:u w:val="single"/>
        </w:rPr>
        <w:t>one</w:t>
      </w:r>
      <w:proofErr w:type="spellEnd"/>
      <w:r w:rsidRPr="00E53755">
        <w:rPr>
          <w:rFonts w:ascii="Times New Roman" w:eastAsia="MS Mincho" w:hAnsi="Times New Roman" w:cs="Times New Roman"/>
          <w:b/>
          <w:sz w:val="28"/>
          <w:szCs w:val="28"/>
          <w:u w:val="single"/>
        </w:rPr>
        <w:t>.</w:t>
      </w:r>
    </w:p>
    <w:p w:rsidR="00E53755" w:rsidRPr="00E53755" w:rsidRDefault="00E53755" w:rsidP="00E53755">
      <w:pPr>
        <w:widowControl w:val="0"/>
        <w:autoSpaceDE w:val="0"/>
        <w:autoSpaceDN w:val="0"/>
        <w:adjustRightInd w:val="0"/>
        <w:spacing w:before="6" w:after="0" w:line="280" w:lineRule="exact"/>
        <w:ind w:left="1276" w:right="-23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u w:val="single"/>
        </w:rPr>
      </w:pPr>
    </w:p>
    <w:p w:rsidR="008D51AD" w:rsidRPr="00CB0777" w:rsidRDefault="00CB0777" w:rsidP="008D51AD">
      <w:pPr>
        <w:pStyle w:val="a4"/>
        <w:widowControl w:val="0"/>
        <w:numPr>
          <w:ilvl w:val="2"/>
          <w:numId w:val="22"/>
        </w:numPr>
        <w:autoSpaceDE w:val="0"/>
        <w:autoSpaceDN w:val="0"/>
        <w:adjustRightInd w:val="0"/>
        <w:spacing w:before="6" w:line="280" w:lineRule="exact"/>
        <w:ind w:left="1418" w:right="-23" w:hanging="425"/>
        <w:jc w:val="both"/>
        <w:rPr>
          <w:rFonts w:eastAsia="MS Mincho"/>
          <w:color w:val="000000"/>
          <w:sz w:val="28"/>
          <w:szCs w:val="28"/>
          <w:lang w:val="en-US"/>
        </w:rPr>
      </w:pPr>
      <w:r w:rsidRPr="00CB0777">
        <w:rPr>
          <w:rFonts w:eastAsia="MS Mincho"/>
          <w:sz w:val="28"/>
          <w:szCs w:val="28"/>
          <w:lang w:val="en-US"/>
        </w:rPr>
        <w:t>Circle left to right</w:t>
      </w:r>
    </w:p>
    <w:p w:rsidR="008D51AD" w:rsidRPr="00CB0777" w:rsidRDefault="00CB0777" w:rsidP="008D51AD">
      <w:pPr>
        <w:pStyle w:val="a4"/>
        <w:widowControl w:val="0"/>
        <w:numPr>
          <w:ilvl w:val="2"/>
          <w:numId w:val="22"/>
        </w:numPr>
        <w:autoSpaceDE w:val="0"/>
        <w:autoSpaceDN w:val="0"/>
        <w:adjustRightInd w:val="0"/>
        <w:spacing w:before="6" w:line="280" w:lineRule="exact"/>
        <w:ind w:left="1418" w:right="-23" w:hanging="425"/>
        <w:jc w:val="both"/>
        <w:rPr>
          <w:rFonts w:eastAsia="MS Mincho"/>
          <w:color w:val="000000"/>
          <w:sz w:val="28"/>
          <w:szCs w:val="28"/>
          <w:lang w:val="en-US"/>
        </w:rPr>
      </w:pPr>
      <w:r w:rsidRPr="00CB0777">
        <w:rPr>
          <w:rFonts w:eastAsia="MS Mincho"/>
          <w:sz w:val="28"/>
          <w:szCs w:val="28"/>
          <w:lang w:val="en-US"/>
        </w:rPr>
        <w:t>Circle left to left</w:t>
      </w:r>
    </w:p>
    <w:p w:rsidR="008D51AD" w:rsidRPr="00CB0777" w:rsidRDefault="00CB0777" w:rsidP="008D51AD">
      <w:pPr>
        <w:pStyle w:val="a4"/>
        <w:widowControl w:val="0"/>
        <w:numPr>
          <w:ilvl w:val="2"/>
          <w:numId w:val="22"/>
        </w:numPr>
        <w:autoSpaceDE w:val="0"/>
        <w:autoSpaceDN w:val="0"/>
        <w:adjustRightInd w:val="0"/>
        <w:spacing w:before="6" w:line="280" w:lineRule="exact"/>
        <w:ind w:left="1418" w:right="-23" w:hanging="425"/>
        <w:jc w:val="both"/>
        <w:rPr>
          <w:rFonts w:eastAsia="MS Mincho"/>
          <w:color w:val="000000"/>
          <w:sz w:val="28"/>
          <w:szCs w:val="28"/>
          <w:lang w:val="en-US"/>
        </w:rPr>
      </w:pPr>
      <w:r w:rsidRPr="00CB0777">
        <w:rPr>
          <w:rFonts w:eastAsia="MS Mincho"/>
          <w:sz w:val="28"/>
          <w:szCs w:val="28"/>
          <w:lang w:val="en-US"/>
        </w:rPr>
        <w:t>Circle right to right</w:t>
      </w:r>
    </w:p>
    <w:p w:rsidR="008D51AD" w:rsidRPr="00CB0777" w:rsidRDefault="00CB0777" w:rsidP="008D51AD">
      <w:pPr>
        <w:pStyle w:val="a4"/>
        <w:widowControl w:val="0"/>
        <w:numPr>
          <w:ilvl w:val="2"/>
          <w:numId w:val="22"/>
        </w:numPr>
        <w:autoSpaceDE w:val="0"/>
        <w:autoSpaceDN w:val="0"/>
        <w:adjustRightInd w:val="0"/>
        <w:spacing w:before="6" w:line="280" w:lineRule="exact"/>
        <w:ind w:left="1418" w:right="-23" w:hanging="425"/>
        <w:jc w:val="both"/>
        <w:rPr>
          <w:rFonts w:eastAsia="MS Mincho"/>
          <w:color w:val="000000"/>
          <w:sz w:val="28"/>
          <w:szCs w:val="28"/>
          <w:lang w:val="en-US"/>
        </w:rPr>
      </w:pPr>
      <w:r w:rsidRPr="00CB0777">
        <w:rPr>
          <w:rFonts w:eastAsia="MS Mincho"/>
          <w:sz w:val="28"/>
          <w:szCs w:val="28"/>
          <w:lang w:val="en-US"/>
        </w:rPr>
        <w:t>Circle right to left</w:t>
      </w:r>
    </w:p>
    <w:p w:rsidR="008D51AD" w:rsidRPr="00CB0777" w:rsidRDefault="00CB0777" w:rsidP="008D51AD">
      <w:pPr>
        <w:pStyle w:val="a4"/>
        <w:widowControl w:val="0"/>
        <w:numPr>
          <w:ilvl w:val="2"/>
          <w:numId w:val="22"/>
        </w:numPr>
        <w:autoSpaceDE w:val="0"/>
        <w:autoSpaceDN w:val="0"/>
        <w:adjustRightInd w:val="0"/>
        <w:spacing w:before="6" w:line="280" w:lineRule="exact"/>
        <w:ind w:left="1418" w:right="-23" w:hanging="425"/>
        <w:jc w:val="both"/>
        <w:rPr>
          <w:rFonts w:eastAsia="MS Mincho"/>
          <w:color w:val="000000"/>
          <w:sz w:val="28"/>
          <w:szCs w:val="28"/>
          <w:lang w:val="en-US"/>
        </w:rPr>
      </w:pPr>
      <w:r w:rsidRPr="00CB0777">
        <w:rPr>
          <w:rFonts w:eastAsia="MS Mincho"/>
          <w:sz w:val="28"/>
          <w:szCs w:val="28"/>
          <w:lang w:val="en-US"/>
        </w:rPr>
        <w:t>H</w:t>
      </w:r>
      <w:r w:rsidRPr="00CB0777">
        <w:rPr>
          <w:sz w:val="28"/>
          <w:szCs w:val="28"/>
          <w:lang w:val="en-US"/>
        </w:rPr>
        <w:t>alf circle double leg to</w:t>
      </w:r>
      <w:r w:rsidRPr="00CB0777">
        <w:rPr>
          <w:color w:val="000000"/>
          <w:sz w:val="28"/>
          <w:szCs w:val="28"/>
          <w:lang w:val="en-US"/>
        </w:rPr>
        <w:t xml:space="preserve"> front support</w:t>
      </w:r>
      <w:r w:rsidRPr="00CB0777">
        <w:rPr>
          <w:sz w:val="28"/>
          <w:szCs w:val="28"/>
          <w:lang w:val="en-US"/>
        </w:rPr>
        <w:t xml:space="preserve"> </w:t>
      </w:r>
    </w:p>
    <w:p w:rsidR="00CB0777" w:rsidRPr="00CB0777" w:rsidRDefault="00CB0777" w:rsidP="00CB0777">
      <w:pPr>
        <w:pStyle w:val="a4"/>
        <w:widowControl w:val="0"/>
        <w:numPr>
          <w:ilvl w:val="2"/>
          <w:numId w:val="22"/>
        </w:numPr>
        <w:autoSpaceDE w:val="0"/>
        <w:autoSpaceDN w:val="0"/>
        <w:adjustRightInd w:val="0"/>
        <w:spacing w:before="6" w:line="280" w:lineRule="exact"/>
        <w:ind w:left="1418" w:right="-23" w:hanging="425"/>
        <w:jc w:val="both"/>
        <w:rPr>
          <w:rFonts w:eastAsia="MS Mincho"/>
          <w:color w:val="000000"/>
          <w:sz w:val="28"/>
          <w:szCs w:val="28"/>
          <w:lang w:val="en-US"/>
        </w:rPr>
      </w:pPr>
      <w:r w:rsidRPr="00CB0777">
        <w:rPr>
          <w:rFonts w:eastAsia="MS Mincho"/>
          <w:sz w:val="28"/>
          <w:szCs w:val="28"/>
          <w:lang w:val="en-US"/>
        </w:rPr>
        <w:t>H</w:t>
      </w:r>
      <w:r w:rsidRPr="00CB0777">
        <w:rPr>
          <w:sz w:val="28"/>
          <w:szCs w:val="28"/>
          <w:lang w:val="en-US"/>
        </w:rPr>
        <w:t>alf circle double leg to</w:t>
      </w:r>
      <w:r w:rsidRPr="00CB0777">
        <w:rPr>
          <w:color w:val="000000"/>
          <w:sz w:val="28"/>
          <w:szCs w:val="28"/>
          <w:lang w:val="en-US"/>
        </w:rPr>
        <w:t xml:space="preserve"> back support</w:t>
      </w:r>
      <w:r w:rsidRPr="00CB0777">
        <w:rPr>
          <w:sz w:val="28"/>
          <w:szCs w:val="28"/>
          <w:lang w:val="en-US"/>
        </w:rPr>
        <w:t xml:space="preserve"> </w:t>
      </w:r>
    </w:p>
    <w:p w:rsidR="008D51AD" w:rsidRPr="00CB0777" w:rsidRDefault="008D51AD" w:rsidP="008D51AD">
      <w:pPr>
        <w:pStyle w:val="a4"/>
        <w:widowControl w:val="0"/>
        <w:autoSpaceDE w:val="0"/>
        <w:autoSpaceDN w:val="0"/>
        <w:adjustRightInd w:val="0"/>
        <w:spacing w:before="6" w:line="280" w:lineRule="exact"/>
        <w:ind w:left="1418" w:right="-23"/>
        <w:jc w:val="both"/>
        <w:rPr>
          <w:rFonts w:eastAsia="MS Mincho"/>
          <w:color w:val="000000"/>
          <w:lang w:val="en-US"/>
        </w:rPr>
      </w:pPr>
    </w:p>
    <w:p w:rsidR="00E53755" w:rsidRPr="00CB26D8" w:rsidRDefault="00E53755" w:rsidP="008D51AD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before="6" w:after="0" w:line="280" w:lineRule="exact"/>
        <w:ind w:left="1200" w:right="-23" w:hanging="567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val="en-US"/>
        </w:rPr>
      </w:pPr>
      <w:r w:rsidRPr="00E5375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Travel type elements, including </w:t>
      </w:r>
      <w:proofErr w:type="spellStart"/>
      <w:r w:rsidRPr="00E53755">
        <w:rPr>
          <w:rFonts w:ascii="Times New Roman" w:hAnsi="Times New Roman" w:cs="Times New Roman"/>
          <w:color w:val="000000"/>
          <w:sz w:val="28"/>
          <w:szCs w:val="28"/>
          <w:lang w:val="en-US"/>
        </w:rPr>
        <w:t>Krolls</w:t>
      </w:r>
      <w:proofErr w:type="spellEnd"/>
      <w:r w:rsidRPr="00E5375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Tong </w:t>
      </w:r>
      <w:proofErr w:type="spellStart"/>
      <w:r w:rsidRPr="00E53755">
        <w:rPr>
          <w:rFonts w:ascii="Times New Roman" w:hAnsi="Times New Roman" w:cs="Times New Roman"/>
          <w:color w:val="000000"/>
          <w:sz w:val="28"/>
          <w:szCs w:val="28"/>
          <w:lang w:val="en-US"/>
        </w:rPr>
        <w:t>Fei</w:t>
      </w:r>
      <w:proofErr w:type="spellEnd"/>
      <w:r w:rsidRPr="00E5375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Wu </w:t>
      </w:r>
      <w:proofErr w:type="spellStart"/>
      <w:r w:rsidRPr="00E53755">
        <w:rPr>
          <w:rFonts w:ascii="Times New Roman" w:hAnsi="Times New Roman" w:cs="Times New Roman"/>
          <w:color w:val="000000"/>
          <w:sz w:val="28"/>
          <w:szCs w:val="28"/>
          <w:lang w:val="en-US"/>
        </w:rPr>
        <w:t>Guonian</w:t>
      </w:r>
      <w:proofErr w:type="spellEnd"/>
      <w:r w:rsidRPr="00E5375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Roth and Traveling Spindles. </w:t>
      </w:r>
      <w:proofErr w:type="gramStart"/>
      <w:r w:rsidR="00CB26D8">
        <w:rPr>
          <w:rFonts w:ascii="Times New Roman" w:eastAsia="MS Mincho" w:hAnsi="Times New Roman" w:cs="Times New Roman"/>
          <w:b/>
          <w:sz w:val="28"/>
          <w:szCs w:val="28"/>
          <w:u w:val="single"/>
          <w:lang w:val="en-US"/>
        </w:rPr>
        <w:t>P</w:t>
      </w:r>
      <w:r w:rsidR="00CB26D8" w:rsidRPr="00CB26D8">
        <w:rPr>
          <w:rFonts w:ascii="Times New Roman" w:eastAsia="MS Mincho" w:hAnsi="Times New Roman" w:cs="Times New Roman"/>
          <w:b/>
          <w:sz w:val="28"/>
          <w:szCs w:val="28"/>
          <w:u w:val="single"/>
          <w:lang w:val="en-US"/>
        </w:rPr>
        <w:t>ass</w:t>
      </w:r>
      <w:r w:rsidRPr="00E53755">
        <w:rPr>
          <w:rFonts w:ascii="Times New Roman" w:eastAsia="MS Mincho" w:hAnsi="Times New Roman" w:cs="Times New Roman"/>
          <w:b/>
          <w:sz w:val="28"/>
          <w:szCs w:val="28"/>
          <w:u w:val="single"/>
          <w:lang w:val="en-US"/>
        </w:rPr>
        <w:t>,</w:t>
      </w:r>
      <w:proofErr w:type="gramEnd"/>
      <w:r w:rsidRPr="00E53755">
        <w:rPr>
          <w:rFonts w:ascii="Times New Roman" w:eastAsia="MS Mincho" w:hAnsi="Times New Roman" w:cs="Times New Roman"/>
          <w:b/>
          <w:sz w:val="28"/>
          <w:szCs w:val="28"/>
          <w:u w:val="single"/>
          <w:lang w:val="en-US"/>
        </w:rPr>
        <w:t xml:space="preserve"> turns and static positions.</w:t>
      </w:r>
    </w:p>
    <w:p w:rsidR="008D51AD" w:rsidRPr="00CB26D8" w:rsidRDefault="008D51AD" w:rsidP="00E53755">
      <w:pPr>
        <w:widowControl w:val="0"/>
        <w:autoSpaceDE w:val="0"/>
        <w:autoSpaceDN w:val="0"/>
        <w:adjustRightInd w:val="0"/>
        <w:spacing w:before="6" w:after="0" w:line="280" w:lineRule="exact"/>
        <w:ind w:left="1200" w:right="-23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val="en-US"/>
        </w:rPr>
      </w:pPr>
      <w:r w:rsidRPr="00E53755">
        <w:rPr>
          <w:rFonts w:ascii="Times New Roman" w:eastAsia="MS Mincho" w:hAnsi="Times New Roman" w:cs="Times New Roman"/>
          <w:b/>
          <w:color w:val="000000"/>
          <w:sz w:val="28"/>
          <w:szCs w:val="28"/>
          <w:lang w:val="en-US"/>
        </w:rPr>
        <w:t xml:space="preserve">    </w:t>
      </w:r>
    </w:p>
    <w:p w:rsidR="008D51AD" w:rsidRPr="00CB26D8" w:rsidRDefault="00CB26D8" w:rsidP="008D51AD">
      <w:pPr>
        <w:pStyle w:val="a4"/>
        <w:widowControl w:val="0"/>
        <w:numPr>
          <w:ilvl w:val="2"/>
          <w:numId w:val="22"/>
        </w:numPr>
        <w:autoSpaceDE w:val="0"/>
        <w:autoSpaceDN w:val="0"/>
        <w:adjustRightInd w:val="0"/>
        <w:spacing w:before="6" w:line="280" w:lineRule="exact"/>
        <w:ind w:left="1418" w:right="-23" w:hanging="425"/>
        <w:jc w:val="both"/>
        <w:rPr>
          <w:rFonts w:eastAsia="MS Mincho"/>
          <w:color w:val="000000"/>
          <w:sz w:val="28"/>
          <w:szCs w:val="28"/>
          <w:lang w:val="en-US"/>
        </w:rPr>
      </w:pPr>
      <w:r w:rsidRPr="00CB26D8">
        <w:rPr>
          <w:color w:val="000000"/>
          <w:sz w:val="28"/>
          <w:szCs w:val="28"/>
          <w:lang w:val="en-US"/>
        </w:rPr>
        <w:t xml:space="preserve">From front support </w:t>
      </w:r>
      <w:r w:rsidRPr="00CB26D8">
        <w:rPr>
          <w:sz w:val="28"/>
          <w:szCs w:val="28"/>
          <w:lang w:val="en-US"/>
        </w:rPr>
        <w:t>pass</w:t>
      </w:r>
      <w:r w:rsidR="008D51AD" w:rsidRPr="00CB26D8">
        <w:rPr>
          <w:sz w:val="28"/>
          <w:szCs w:val="28"/>
          <w:lang w:val="en-US"/>
        </w:rPr>
        <w:t xml:space="preserve"> </w:t>
      </w:r>
      <w:r w:rsidRPr="00CB26D8">
        <w:rPr>
          <w:sz w:val="28"/>
          <w:szCs w:val="28"/>
          <w:lang w:val="en-US"/>
        </w:rPr>
        <w:t>double leg to</w:t>
      </w:r>
      <w:r w:rsidRPr="00CB26D8">
        <w:rPr>
          <w:color w:val="000000"/>
          <w:sz w:val="28"/>
          <w:szCs w:val="28"/>
          <w:lang w:val="en-US"/>
        </w:rPr>
        <w:t xml:space="preserve"> back support</w:t>
      </w:r>
    </w:p>
    <w:p w:rsidR="00CB26D8" w:rsidRPr="00CB26D8" w:rsidRDefault="00CB26D8" w:rsidP="00CB26D8">
      <w:pPr>
        <w:pStyle w:val="a4"/>
        <w:widowControl w:val="0"/>
        <w:numPr>
          <w:ilvl w:val="2"/>
          <w:numId w:val="22"/>
        </w:numPr>
        <w:autoSpaceDE w:val="0"/>
        <w:autoSpaceDN w:val="0"/>
        <w:adjustRightInd w:val="0"/>
        <w:spacing w:before="6" w:line="280" w:lineRule="exact"/>
        <w:ind w:left="1418" w:right="-23" w:hanging="425"/>
        <w:jc w:val="both"/>
        <w:rPr>
          <w:rFonts w:eastAsia="MS Mincho"/>
          <w:color w:val="000000"/>
          <w:sz w:val="28"/>
          <w:szCs w:val="28"/>
          <w:lang w:val="en-US"/>
        </w:rPr>
      </w:pPr>
      <w:r w:rsidRPr="00CB26D8">
        <w:rPr>
          <w:color w:val="000000"/>
          <w:sz w:val="28"/>
          <w:szCs w:val="28"/>
          <w:lang w:val="en-US"/>
        </w:rPr>
        <w:t xml:space="preserve">From back support </w:t>
      </w:r>
      <w:r w:rsidRPr="00CB26D8">
        <w:rPr>
          <w:sz w:val="28"/>
          <w:szCs w:val="28"/>
          <w:lang w:val="en-US"/>
        </w:rPr>
        <w:t>pass double leg to</w:t>
      </w:r>
      <w:r w:rsidRPr="00CB26D8">
        <w:rPr>
          <w:color w:val="000000"/>
          <w:sz w:val="28"/>
          <w:szCs w:val="28"/>
          <w:lang w:val="en-US"/>
        </w:rPr>
        <w:t xml:space="preserve"> front support</w:t>
      </w:r>
    </w:p>
    <w:p w:rsidR="008D51AD" w:rsidRPr="00CB26D8" w:rsidRDefault="00CB26D8" w:rsidP="008D51AD">
      <w:pPr>
        <w:pStyle w:val="a4"/>
        <w:widowControl w:val="0"/>
        <w:numPr>
          <w:ilvl w:val="2"/>
          <w:numId w:val="22"/>
        </w:numPr>
        <w:autoSpaceDE w:val="0"/>
        <w:autoSpaceDN w:val="0"/>
        <w:adjustRightInd w:val="0"/>
        <w:spacing w:before="6" w:line="280" w:lineRule="exact"/>
        <w:ind w:left="1418" w:right="-23" w:hanging="425"/>
        <w:jc w:val="both"/>
        <w:rPr>
          <w:rFonts w:eastAsia="MS Mincho"/>
          <w:color w:val="000000"/>
          <w:sz w:val="28"/>
          <w:szCs w:val="28"/>
          <w:lang w:val="en-US"/>
        </w:rPr>
      </w:pPr>
      <w:r w:rsidRPr="00CB26D8">
        <w:rPr>
          <w:color w:val="000000"/>
          <w:sz w:val="28"/>
          <w:szCs w:val="28"/>
          <w:lang w:val="en-US"/>
        </w:rPr>
        <w:t>From front support,</w:t>
      </w:r>
      <w:r w:rsidRPr="00CB26D8">
        <w:rPr>
          <w:sz w:val="28"/>
          <w:szCs w:val="28"/>
          <w:lang w:val="en-US"/>
        </w:rPr>
        <w:t xml:space="preserve"> </w:t>
      </w:r>
      <w:r w:rsidRPr="00CB26D8">
        <w:rPr>
          <w:color w:val="000000"/>
          <w:sz w:val="28"/>
          <w:szCs w:val="28"/>
          <w:lang w:val="en-US"/>
        </w:rPr>
        <w:t xml:space="preserve">hands between the pommel – </w:t>
      </w:r>
      <w:r w:rsidRPr="00CB26D8">
        <w:rPr>
          <w:sz w:val="28"/>
          <w:szCs w:val="28"/>
          <w:lang w:val="en-US"/>
        </w:rPr>
        <w:t>entrance to pommel</w:t>
      </w:r>
    </w:p>
    <w:p w:rsidR="008D51AD" w:rsidRPr="00CB26D8" w:rsidRDefault="00CB26D8" w:rsidP="008D51AD">
      <w:pPr>
        <w:pStyle w:val="a4"/>
        <w:widowControl w:val="0"/>
        <w:numPr>
          <w:ilvl w:val="2"/>
          <w:numId w:val="22"/>
        </w:numPr>
        <w:autoSpaceDE w:val="0"/>
        <w:autoSpaceDN w:val="0"/>
        <w:adjustRightInd w:val="0"/>
        <w:spacing w:before="6" w:line="280" w:lineRule="exact"/>
        <w:ind w:left="1418" w:right="-23" w:hanging="425"/>
        <w:jc w:val="both"/>
        <w:rPr>
          <w:rFonts w:eastAsia="MS Mincho"/>
          <w:color w:val="000000"/>
          <w:sz w:val="28"/>
          <w:szCs w:val="28"/>
          <w:lang w:val="en-US"/>
        </w:rPr>
      </w:pPr>
      <w:r w:rsidRPr="00CB26D8">
        <w:rPr>
          <w:rFonts w:eastAsia="MS Mincho"/>
          <w:color w:val="000000"/>
          <w:sz w:val="28"/>
          <w:szCs w:val="28"/>
          <w:lang w:val="en-US"/>
        </w:rPr>
        <w:t xml:space="preserve">Shoulder forward turns from the: </w:t>
      </w:r>
      <w:r w:rsidRPr="00CB26D8">
        <w:rPr>
          <w:color w:val="000000"/>
          <w:sz w:val="28"/>
          <w:szCs w:val="28"/>
          <w:lang w:val="en-US"/>
        </w:rPr>
        <w:t>front support,</w:t>
      </w:r>
      <w:r w:rsidRPr="00CB26D8">
        <w:rPr>
          <w:sz w:val="28"/>
          <w:szCs w:val="28"/>
          <w:lang w:val="en-US"/>
        </w:rPr>
        <w:t xml:space="preserve"> astride </w:t>
      </w:r>
      <w:r w:rsidRPr="00CB26D8">
        <w:rPr>
          <w:color w:val="000000"/>
          <w:sz w:val="28"/>
          <w:szCs w:val="28"/>
          <w:lang w:val="en-US"/>
        </w:rPr>
        <w:t>support,</w:t>
      </w:r>
      <w:r w:rsidRPr="00CB26D8">
        <w:rPr>
          <w:sz w:val="28"/>
          <w:szCs w:val="28"/>
          <w:lang w:val="en-US"/>
        </w:rPr>
        <w:t xml:space="preserve"> back </w:t>
      </w:r>
      <w:r w:rsidRPr="00CB26D8">
        <w:rPr>
          <w:color w:val="000000"/>
          <w:sz w:val="28"/>
          <w:szCs w:val="28"/>
          <w:lang w:val="en-US"/>
        </w:rPr>
        <w:t>support</w:t>
      </w:r>
    </w:p>
    <w:p w:rsidR="00CB26D8" w:rsidRPr="00CB26D8" w:rsidRDefault="00CB26D8" w:rsidP="00CB26D8">
      <w:pPr>
        <w:pStyle w:val="a4"/>
        <w:widowControl w:val="0"/>
        <w:numPr>
          <w:ilvl w:val="2"/>
          <w:numId w:val="22"/>
        </w:numPr>
        <w:autoSpaceDE w:val="0"/>
        <w:autoSpaceDN w:val="0"/>
        <w:adjustRightInd w:val="0"/>
        <w:spacing w:before="6" w:line="280" w:lineRule="exact"/>
        <w:ind w:left="1418" w:right="-23" w:hanging="425"/>
        <w:jc w:val="both"/>
        <w:rPr>
          <w:rFonts w:eastAsia="MS Mincho"/>
          <w:color w:val="000000"/>
          <w:sz w:val="28"/>
          <w:szCs w:val="28"/>
          <w:lang w:val="en-US"/>
        </w:rPr>
      </w:pPr>
      <w:r w:rsidRPr="00CB26D8">
        <w:rPr>
          <w:rFonts w:eastAsia="MS Mincho"/>
          <w:color w:val="000000"/>
          <w:sz w:val="28"/>
          <w:szCs w:val="28"/>
          <w:lang w:val="en-US"/>
        </w:rPr>
        <w:t xml:space="preserve">Shoulder backward turns from the: </w:t>
      </w:r>
      <w:r w:rsidRPr="00CB26D8">
        <w:rPr>
          <w:color w:val="000000"/>
          <w:sz w:val="28"/>
          <w:szCs w:val="28"/>
          <w:lang w:val="en-US"/>
        </w:rPr>
        <w:t>front support,</w:t>
      </w:r>
      <w:r w:rsidRPr="00CB26D8">
        <w:rPr>
          <w:sz w:val="28"/>
          <w:szCs w:val="28"/>
          <w:lang w:val="en-US"/>
        </w:rPr>
        <w:t xml:space="preserve"> astride </w:t>
      </w:r>
      <w:r w:rsidRPr="00CB26D8">
        <w:rPr>
          <w:color w:val="000000"/>
          <w:sz w:val="28"/>
          <w:szCs w:val="28"/>
          <w:lang w:val="en-US"/>
        </w:rPr>
        <w:t>support,</w:t>
      </w:r>
      <w:r w:rsidRPr="00CB26D8">
        <w:rPr>
          <w:sz w:val="28"/>
          <w:szCs w:val="28"/>
          <w:lang w:val="en-US"/>
        </w:rPr>
        <w:t xml:space="preserve"> back </w:t>
      </w:r>
      <w:r w:rsidRPr="00CB26D8">
        <w:rPr>
          <w:color w:val="000000"/>
          <w:sz w:val="28"/>
          <w:szCs w:val="28"/>
          <w:lang w:val="en-US"/>
        </w:rPr>
        <w:t>support</w:t>
      </w:r>
    </w:p>
    <w:p w:rsidR="008D51AD" w:rsidRPr="00CB26D8" w:rsidRDefault="008D51AD" w:rsidP="008D51AD">
      <w:pPr>
        <w:pStyle w:val="a4"/>
        <w:widowControl w:val="0"/>
        <w:autoSpaceDE w:val="0"/>
        <w:autoSpaceDN w:val="0"/>
        <w:adjustRightInd w:val="0"/>
        <w:spacing w:before="6" w:line="280" w:lineRule="exact"/>
        <w:ind w:left="1418" w:right="-23"/>
        <w:jc w:val="both"/>
        <w:rPr>
          <w:rFonts w:eastAsia="MS Mincho"/>
          <w:color w:val="000000"/>
          <w:lang w:val="en-US"/>
        </w:rPr>
      </w:pPr>
    </w:p>
    <w:p w:rsidR="008D51AD" w:rsidRPr="00EA781D" w:rsidRDefault="00E53755" w:rsidP="008D51AD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before="6" w:after="0" w:line="280" w:lineRule="exact"/>
        <w:ind w:left="1276" w:right="-23" w:hanging="425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  <w:proofErr w:type="spellStart"/>
      <w:r w:rsidRPr="00E53755">
        <w:rPr>
          <w:rFonts w:ascii="Times New Roman" w:hAnsi="Times New Roman" w:cs="Times New Roman"/>
          <w:color w:val="000000"/>
          <w:sz w:val="28"/>
          <w:szCs w:val="28"/>
        </w:rPr>
        <w:t>Dismounts</w:t>
      </w:r>
      <w:proofErr w:type="spellEnd"/>
      <w:r w:rsidRPr="00E537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781D" w:rsidRPr="00E53755" w:rsidRDefault="00EA781D" w:rsidP="00EA781D">
      <w:pPr>
        <w:widowControl w:val="0"/>
        <w:autoSpaceDE w:val="0"/>
        <w:autoSpaceDN w:val="0"/>
        <w:adjustRightInd w:val="0"/>
        <w:spacing w:before="6" w:after="0" w:line="280" w:lineRule="exact"/>
        <w:ind w:left="1276" w:right="-23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</w:p>
    <w:p w:rsidR="008D51AD" w:rsidRPr="0071713F" w:rsidRDefault="0071713F" w:rsidP="008D51AD">
      <w:pPr>
        <w:pStyle w:val="a4"/>
        <w:widowControl w:val="0"/>
        <w:numPr>
          <w:ilvl w:val="2"/>
          <w:numId w:val="22"/>
        </w:numPr>
        <w:autoSpaceDE w:val="0"/>
        <w:autoSpaceDN w:val="0"/>
        <w:adjustRightInd w:val="0"/>
        <w:spacing w:before="6" w:line="280" w:lineRule="exact"/>
        <w:ind w:left="1418" w:right="-23" w:hanging="425"/>
        <w:jc w:val="both"/>
        <w:rPr>
          <w:rFonts w:eastAsia="MS Mincho"/>
          <w:color w:val="000000"/>
          <w:sz w:val="28"/>
          <w:szCs w:val="28"/>
          <w:lang w:val="en-US"/>
        </w:rPr>
      </w:pPr>
      <w:r w:rsidRPr="0071713F">
        <w:rPr>
          <w:rFonts w:eastAsia="MS Mincho"/>
          <w:color w:val="000000"/>
          <w:sz w:val="28"/>
          <w:szCs w:val="28"/>
          <w:lang w:val="en-US"/>
        </w:rPr>
        <w:t>Mixed swing and dismount with 1/4 turn (90°) FWD or BKD</w:t>
      </w:r>
    </w:p>
    <w:p w:rsidR="008D51AD" w:rsidRPr="0071713F" w:rsidRDefault="0071713F" w:rsidP="008D51AD">
      <w:pPr>
        <w:pStyle w:val="a4"/>
        <w:widowControl w:val="0"/>
        <w:numPr>
          <w:ilvl w:val="2"/>
          <w:numId w:val="22"/>
        </w:numPr>
        <w:autoSpaceDE w:val="0"/>
        <w:autoSpaceDN w:val="0"/>
        <w:adjustRightInd w:val="0"/>
        <w:spacing w:before="6" w:line="280" w:lineRule="exact"/>
        <w:ind w:left="1418" w:right="-23" w:hanging="425"/>
        <w:jc w:val="both"/>
        <w:rPr>
          <w:rFonts w:eastAsia="MS Mincho"/>
          <w:color w:val="000000"/>
          <w:sz w:val="28"/>
          <w:szCs w:val="28"/>
          <w:lang w:val="en-US"/>
        </w:rPr>
      </w:pPr>
      <w:r w:rsidRPr="0071713F">
        <w:rPr>
          <w:rFonts w:eastAsia="MS Mincho"/>
          <w:color w:val="000000"/>
          <w:sz w:val="28"/>
          <w:szCs w:val="28"/>
          <w:lang w:val="en-US"/>
        </w:rPr>
        <w:t>Any feet together half circle (FWD or BKD)</w:t>
      </w:r>
    </w:p>
    <w:p w:rsidR="008D51AD" w:rsidRPr="0071713F" w:rsidRDefault="0071713F" w:rsidP="008D51AD">
      <w:pPr>
        <w:pStyle w:val="a4"/>
        <w:widowControl w:val="0"/>
        <w:numPr>
          <w:ilvl w:val="2"/>
          <w:numId w:val="22"/>
        </w:numPr>
        <w:autoSpaceDE w:val="0"/>
        <w:autoSpaceDN w:val="0"/>
        <w:adjustRightInd w:val="0"/>
        <w:spacing w:before="6" w:line="280" w:lineRule="exact"/>
        <w:ind w:left="1418" w:right="-23" w:hanging="425"/>
        <w:jc w:val="both"/>
        <w:rPr>
          <w:rFonts w:eastAsia="MS Mincho"/>
          <w:color w:val="000000"/>
          <w:sz w:val="28"/>
          <w:szCs w:val="28"/>
          <w:lang w:val="en-US"/>
        </w:rPr>
      </w:pPr>
      <w:r w:rsidRPr="0071713F">
        <w:rPr>
          <w:rFonts w:eastAsia="MS Mincho"/>
          <w:color w:val="000000"/>
          <w:sz w:val="28"/>
          <w:szCs w:val="28"/>
          <w:lang w:val="en-US"/>
        </w:rPr>
        <w:t xml:space="preserve">From frontal support squat through fwd </w:t>
      </w:r>
      <w:r w:rsidR="008D51AD" w:rsidRPr="0071713F">
        <w:rPr>
          <w:rFonts w:eastAsia="MS Mincho"/>
          <w:color w:val="000000"/>
          <w:sz w:val="28"/>
          <w:szCs w:val="28"/>
          <w:lang w:val="en-US"/>
        </w:rPr>
        <w:t>(</w:t>
      </w:r>
      <w:r w:rsidRPr="0071713F">
        <w:rPr>
          <w:rFonts w:eastAsia="MS Mincho"/>
          <w:color w:val="000000"/>
          <w:sz w:val="28"/>
          <w:szCs w:val="28"/>
          <w:lang w:val="en-US"/>
        </w:rPr>
        <w:t>with and without turn</w:t>
      </w:r>
      <w:r w:rsidR="008D51AD" w:rsidRPr="0071713F">
        <w:rPr>
          <w:rFonts w:eastAsia="MS Mincho"/>
          <w:color w:val="000000"/>
          <w:sz w:val="28"/>
          <w:szCs w:val="28"/>
          <w:lang w:val="en-US"/>
        </w:rPr>
        <w:t>)</w:t>
      </w:r>
    </w:p>
    <w:p w:rsidR="0071713F" w:rsidRPr="0071713F" w:rsidRDefault="0071713F" w:rsidP="0071713F">
      <w:pPr>
        <w:pStyle w:val="a4"/>
        <w:widowControl w:val="0"/>
        <w:numPr>
          <w:ilvl w:val="2"/>
          <w:numId w:val="22"/>
        </w:numPr>
        <w:autoSpaceDE w:val="0"/>
        <w:autoSpaceDN w:val="0"/>
        <w:adjustRightInd w:val="0"/>
        <w:spacing w:before="6" w:line="280" w:lineRule="exact"/>
        <w:ind w:left="1418" w:right="-23" w:hanging="425"/>
        <w:jc w:val="both"/>
        <w:rPr>
          <w:rFonts w:eastAsia="MS Mincho"/>
          <w:color w:val="000000"/>
          <w:sz w:val="28"/>
          <w:szCs w:val="28"/>
          <w:lang w:val="en-US"/>
        </w:rPr>
      </w:pPr>
      <w:r w:rsidRPr="0071713F">
        <w:rPr>
          <w:rFonts w:eastAsia="MS Mincho"/>
          <w:color w:val="000000"/>
          <w:sz w:val="28"/>
          <w:szCs w:val="28"/>
          <w:lang w:val="en-US"/>
        </w:rPr>
        <w:t xml:space="preserve">From back support squat through </w:t>
      </w:r>
      <w:proofErr w:type="spellStart"/>
      <w:r w:rsidRPr="0071713F">
        <w:rPr>
          <w:rFonts w:eastAsia="MS Mincho"/>
          <w:color w:val="000000"/>
          <w:sz w:val="28"/>
          <w:szCs w:val="28"/>
          <w:lang w:val="en-US"/>
        </w:rPr>
        <w:t>bkd</w:t>
      </w:r>
      <w:proofErr w:type="spellEnd"/>
      <w:r w:rsidRPr="0071713F">
        <w:rPr>
          <w:rFonts w:eastAsia="MS Mincho"/>
          <w:color w:val="000000"/>
          <w:sz w:val="28"/>
          <w:szCs w:val="28"/>
          <w:lang w:val="en-US"/>
        </w:rPr>
        <w:t xml:space="preserve"> (with and without turn)</w:t>
      </w:r>
    </w:p>
    <w:p w:rsidR="008D51AD" w:rsidRPr="0071713F" w:rsidRDefault="008D51AD" w:rsidP="008D51AD">
      <w:pPr>
        <w:rPr>
          <w:b/>
          <w:sz w:val="28"/>
          <w:szCs w:val="28"/>
          <w:lang w:val="en-US"/>
        </w:rPr>
      </w:pPr>
    </w:p>
    <w:p w:rsidR="00075447" w:rsidRDefault="00075447" w:rsidP="0007544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1713F" w:rsidRPr="0071713F" w:rsidRDefault="0071713F" w:rsidP="0007544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86DCE" w:rsidRPr="00886DCE" w:rsidRDefault="00886DCE" w:rsidP="00886DC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6DC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Rings</w:t>
      </w:r>
    </w:p>
    <w:p w:rsidR="00886DCE" w:rsidRPr="00886DCE" w:rsidRDefault="00886DCE" w:rsidP="00886DC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81" w:lineRule="exact"/>
        <w:ind w:left="1134" w:hanging="28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886DCE">
        <w:rPr>
          <w:rFonts w:ascii="Times New Roman" w:hAnsi="Times New Roman" w:cs="Times New Roman"/>
          <w:color w:val="000000"/>
          <w:sz w:val="28"/>
          <w:szCs w:val="28"/>
          <w:lang w:val="en-US"/>
        </w:rPr>
        <w:t>Kip and swing elements &amp; swings through or to handstand (2 sec.).</w:t>
      </w:r>
    </w:p>
    <w:p w:rsidR="00886DCE" w:rsidRPr="00A34DA0" w:rsidRDefault="00886DCE" w:rsidP="00886DC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ind w:left="1560" w:hanging="426"/>
        <w:jc w:val="both"/>
        <w:rPr>
          <w:color w:val="000000"/>
          <w:sz w:val="28"/>
          <w:szCs w:val="28"/>
        </w:rPr>
      </w:pPr>
      <w:r w:rsidRPr="00A34DA0">
        <w:rPr>
          <w:color w:val="000000"/>
          <w:sz w:val="28"/>
          <w:szCs w:val="28"/>
          <w:lang w:val="en-US"/>
        </w:rPr>
        <w:t>Forward</w:t>
      </w:r>
      <w:r w:rsidRPr="00A34DA0">
        <w:rPr>
          <w:color w:val="000000"/>
          <w:sz w:val="28"/>
          <w:szCs w:val="28"/>
        </w:rPr>
        <w:t xml:space="preserve"> </w:t>
      </w:r>
      <w:r w:rsidRPr="00A34DA0">
        <w:rPr>
          <w:color w:val="000000"/>
          <w:sz w:val="28"/>
          <w:szCs w:val="28"/>
          <w:lang w:val="en-US"/>
        </w:rPr>
        <w:t>swing</w:t>
      </w:r>
    </w:p>
    <w:p w:rsidR="00886DCE" w:rsidRPr="00A34DA0" w:rsidRDefault="00886DCE" w:rsidP="00886DC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ind w:left="1560" w:hanging="426"/>
        <w:jc w:val="both"/>
        <w:rPr>
          <w:color w:val="000000"/>
          <w:sz w:val="28"/>
          <w:szCs w:val="28"/>
        </w:rPr>
      </w:pPr>
      <w:r w:rsidRPr="00A34DA0">
        <w:rPr>
          <w:color w:val="000000"/>
          <w:sz w:val="28"/>
          <w:szCs w:val="28"/>
          <w:lang w:val="en-US"/>
        </w:rPr>
        <w:t>Backward swing</w:t>
      </w:r>
    </w:p>
    <w:p w:rsidR="00A34DA0" w:rsidRPr="00A34DA0" w:rsidRDefault="000C61DA" w:rsidP="00886DCE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81" w:lineRule="exact"/>
        <w:jc w:val="both"/>
        <w:rPr>
          <w:color w:val="000000"/>
          <w:sz w:val="28"/>
          <w:szCs w:val="28"/>
          <w:lang w:val="en-US"/>
        </w:rPr>
      </w:pPr>
      <w:r w:rsidRPr="00A34DA0">
        <w:rPr>
          <w:color w:val="000000"/>
          <w:sz w:val="28"/>
          <w:szCs w:val="28"/>
          <w:lang w:val="en-US"/>
        </w:rPr>
        <w:t xml:space="preserve">From handstand position – </w:t>
      </w:r>
      <w:r w:rsidR="00A34DA0" w:rsidRPr="00A34DA0">
        <w:rPr>
          <w:color w:val="000000"/>
          <w:sz w:val="28"/>
          <w:szCs w:val="28"/>
          <w:lang w:val="en-US"/>
        </w:rPr>
        <w:t xml:space="preserve">forward descent </w:t>
      </w:r>
      <w:r w:rsidRPr="00A34DA0">
        <w:rPr>
          <w:color w:val="000000"/>
          <w:sz w:val="28"/>
          <w:szCs w:val="28"/>
          <w:lang w:val="en-US"/>
        </w:rPr>
        <w:t xml:space="preserve">to hang position </w:t>
      </w:r>
    </w:p>
    <w:p w:rsidR="00A34DA0" w:rsidRPr="00A34DA0" w:rsidRDefault="00A34DA0" w:rsidP="00A34DA0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81" w:lineRule="exact"/>
        <w:jc w:val="both"/>
        <w:rPr>
          <w:color w:val="000000"/>
          <w:sz w:val="28"/>
          <w:szCs w:val="28"/>
          <w:lang w:val="en-US"/>
        </w:rPr>
      </w:pPr>
      <w:r w:rsidRPr="00A34DA0">
        <w:rPr>
          <w:color w:val="000000"/>
          <w:sz w:val="28"/>
          <w:szCs w:val="28"/>
          <w:lang w:val="en-US"/>
        </w:rPr>
        <w:t xml:space="preserve">From handstand position – backward descent to hang position </w:t>
      </w:r>
    </w:p>
    <w:p w:rsidR="00886DCE" w:rsidRPr="00A34DA0" w:rsidRDefault="00A34DA0" w:rsidP="00886DCE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81" w:lineRule="exact"/>
        <w:jc w:val="both"/>
        <w:rPr>
          <w:color w:val="000000"/>
          <w:sz w:val="28"/>
          <w:szCs w:val="28"/>
          <w:lang w:val="en-US"/>
        </w:rPr>
      </w:pPr>
      <w:r w:rsidRPr="00A34DA0">
        <w:rPr>
          <w:color w:val="000000"/>
          <w:sz w:val="28"/>
          <w:szCs w:val="28"/>
          <w:lang w:val="en-US"/>
        </w:rPr>
        <w:t>From support position – forward descent to hang position</w:t>
      </w:r>
    </w:p>
    <w:p w:rsidR="00886DCE" w:rsidRPr="00A34DA0" w:rsidRDefault="00A34DA0" w:rsidP="00886DCE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81" w:lineRule="exact"/>
        <w:jc w:val="both"/>
        <w:rPr>
          <w:color w:val="000000"/>
          <w:sz w:val="28"/>
          <w:szCs w:val="28"/>
          <w:lang w:val="en-US"/>
        </w:rPr>
      </w:pPr>
      <w:r w:rsidRPr="00A34DA0">
        <w:rPr>
          <w:color w:val="000000"/>
          <w:sz w:val="28"/>
          <w:szCs w:val="28"/>
          <w:lang w:val="en-US"/>
        </w:rPr>
        <w:t>From support position – backward descent to hang position</w:t>
      </w:r>
    </w:p>
    <w:p w:rsidR="00886DCE" w:rsidRPr="00A34DA0" w:rsidRDefault="00A34DA0" w:rsidP="00886DCE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81" w:lineRule="exact"/>
        <w:jc w:val="both"/>
        <w:rPr>
          <w:color w:val="000000"/>
          <w:sz w:val="28"/>
          <w:szCs w:val="28"/>
          <w:lang w:val="en-US"/>
        </w:rPr>
      </w:pPr>
      <w:r w:rsidRPr="00A34DA0">
        <w:rPr>
          <w:color w:val="000000"/>
          <w:sz w:val="28"/>
          <w:szCs w:val="28"/>
          <w:lang w:val="en-US"/>
        </w:rPr>
        <w:t>From stand on bent arms – forward descent to hang position</w:t>
      </w:r>
    </w:p>
    <w:p w:rsidR="00886DCE" w:rsidRPr="00A34DA0" w:rsidRDefault="00886DCE" w:rsidP="00886DCE">
      <w:pPr>
        <w:pStyle w:val="a4"/>
        <w:widowControl w:val="0"/>
        <w:autoSpaceDE w:val="0"/>
        <w:autoSpaceDN w:val="0"/>
        <w:adjustRightInd w:val="0"/>
        <w:spacing w:line="281" w:lineRule="exact"/>
        <w:ind w:left="1494"/>
        <w:jc w:val="both"/>
        <w:rPr>
          <w:color w:val="000000"/>
          <w:lang w:val="en-US"/>
        </w:rPr>
      </w:pPr>
    </w:p>
    <w:p w:rsidR="00886DCE" w:rsidRPr="005C165B" w:rsidRDefault="005C165B" w:rsidP="00886DC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" w:after="0" w:line="280" w:lineRule="exact"/>
        <w:ind w:left="1134" w:hanging="283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165B">
        <w:rPr>
          <w:rFonts w:ascii="Times New Roman" w:hAnsi="Times New Roman" w:cs="Times New Roman"/>
          <w:color w:val="000000"/>
          <w:sz w:val="28"/>
          <w:szCs w:val="28"/>
          <w:lang w:val="en-US"/>
        </w:rPr>
        <w:t>Strength elements and hold elements (2 sec.).</w:t>
      </w:r>
    </w:p>
    <w:p w:rsidR="005C165B" w:rsidRPr="00470008" w:rsidRDefault="005C165B" w:rsidP="00886DCE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before="1" w:line="280" w:lineRule="exact"/>
        <w:jc w:val="both"/>
        <w:rPr>
          <w:color w:val="000000"/>
          <w:sz w:val="28"/>
          <w:szCs w:val="28"/>
        </w:rPr>
      </w:pPr>
      <w:r w:rsidRPr="00470008">
        <w:rPr>
          <w:color w:val="000000"/>
          <w:sz w:val="28"/>
          <w:szCs w:val="28"/>
          <w:lang w:val="en-US"/>
        </w:rPr>
        <w:t>Hang</w:t>
      </w:r>
      <w:r w:rsidRPr="00470008">
        <w:rPr>
          <w:color w:val="000000"/>
          <w:sz w:val="28"/>
          <w:szCs w:val="28"/>
        </w:rPr>
        <w:t xml:space="preserve"> </w:t>
      </w:r>
      <w:r w:rsidRPr="00470008">
        <w:rPr>
          <w:color w:val="000000"/>
          <w:sz w:val="28"/>
          <w:szCs w:val="28"/>
          <w:lang w:val="en-US"/>
        </w:rPr>
        <w:t xml:space="preserve">L </w:t>
      </w:r>
      <w:r w:rsidRPr="00470008">
        <w:rPr>
          <w:sz w:val="28"/>
          <w:szCs w:val="28"/>
          <w:lang w:val="en-US" w:eastAsia="fr-CH"/>
        </w:rPr>
        <w:t>level (2 sec.)</w:t>
      </w:r>
    </w:p>
    <w:p w:rsidR="005C165B" w:rsidRPr="00470008" w:rsidRDefault="005C165B" w:rsidP="005C165B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before="1" w:line="280" w:lineRule="exact"/>
        <w:jc w:val="both"/>
        <w:rPr>
          <w:color w:val="000000"/>
          <w:sz w:val="28"/>
          <w:szCs w:val="28"/>
          <w:lang w:val="en-US"/>
        </w:rPr>
      </w:pPr>
      <w:r w:rsidRPr="00470008">
        <w:rPr>
          <w:color w:val="000000"/>
          <w:sz w:val="28"/>
          <w:szCs w:val="28"/>
          <w:lang w:val="en-US"/>
        </w:rPr>
        <w:t xml:space="preserve">Hang L </w:t>
      </w:r>
      <w:r w:rsidRPr="00470008">
        <w:rPr>
          <w:sz w:val="28"/>
          <w:szCs w:val="28"/>
          <w:lang w:val="en-US" w:eastAsia="fr-CH"/>
        </w:rPr>
        <w:t>level</w:t>
      </w:r>
      <w:r w:rsidRPr="00470008">
        <w:rPr>
          <w:color w:val="000000"/>
          <w:sz w:val="28"/>
          <w:szCs w:val="28"/>
          <w:lang w:val="en-US"/>
        </w:rPr>
        <w:t xml:space="preserve"> on bent arms </w:t>
      </w:r>
      <w:r w:rsidRPr="00470008">
        <w:rPr>
          <w:sz w:val="28"/>
          <w:szCs w:val="28"/>
          <w:lang w:val="en-US" w:eastAsia="fr-CH"/>
        </w:rPr>
        <w:t>(2 sec.)</w:t>
      </w:r>
    </w:p>
    <w:p w:rsidR="004F4647" w:rsidRPr="00470008" w:rsidRDefault="004F4647" w:rsidP="00886DCE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line="281" w:lineRule="exact"/>
        <w:jc w:val="both"/>
        <w:rPr>
          <w:color w:val="000000"/>
          <w:sz w:val="28"/>
          <w:szCs w:val="28"/>
          <w:lang w:val="en-US"/>
        </w:rPr>
      </w:pPr>
      <w:r w:rsidRPr="00470008">
        <w:rPr>
          <w:color w:val="000000"/>
          <w:sz w:val="28"/>
          <w:szCs w:val="28"/>
          <w:lang w:val="en-US"/>
        </w:rPr>
        <w:t>From hang pull and press to support</w:t>
      </w:r>
    </w:p>
    <w:p w:rsidR="00886DCE" w:rsidRPr="00470008" w:rsidRDefault="004F4647" w:rsidP="00886DCE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line="281" w:lineRule="exact"/>
        <w:jc w:val="both"/>
        <w:rPr>
          <w:color w:val="000000"/>
          <w:sz w:val="28"/>
          <w:szCs w:val="28"/>
          <w:lang w:val="en-US"/>
        </w:rPr>
      </w:pPr>
      <w:r w:rsidRPr="00470008">
        <w:rPr>
          <w:color w:val="000000"/>
          <w:sz w:val="28"/>
          <w:szCs w:val="28"/>
          <w:lang w:val="en-US"/>
        </w:rPr>
        <w:t xml:space="preserve">Hanging scale </w:t>
      </w:r>
      <w:proofErr w:type="spellStart"/>
      <w:r w:rsidRPr="00470008">
        <w:rPr>
          <w:color w:val="000000"/>
          <w:sz w:val="28"/>
          <w:szCs w:val="28"/>
          <w:lang w:val="en-US"/>
        </w:rPr>
        <w:t>rearways</w:t>
      </w:r>
      <w:proofErr w:type="spellEnd"/>
      <w:r w:rsidRPr="00470008">
        <w:rPr>
          <w:color w:val="000000"/>
          <w:sz w:val="28"/>
          <w:szCs w:val="28"/>
          <w:lang w:val="en-US"/>
        </w:rPr>
        <w:t xml:space="preserve"> (back lever) bending one leg</w:t>
      </w:r>
    </w:p>
    <w:p w:rsidR="004F4647" w:rsidRPr="00470008" w:rsidRDefault="004F4647" w:rsidP="004F4647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line="281" w:lineRule="exact"/>
        <w:jc w:val="both"/>
        <w:rPr>
          <w:color w:val="000000"/>
          <w:sz w:val="28"/>
          <w:szCs w:val="28"/>
          <w:lang w:val="en-US"/>
        </w:rPr>
      </w:pPr>
      <w:r w:rsidRPr="00470008">
        <w:rPr>
          <w:color w:val="000000"/>
          <w:sz w:val="28"/>
          <w:szCs w:val="28"/>
          <w:lang w:val="en-US"/>
        </w:rPr>
        <w:t xml:space="preserve">Hanging scale </w:t>
      </w:r>
      <w:proofErr w:type="spellStart"/>
      <w:r w:rsidRPr="00470008">
        <w:rPr>
          <w:color w:val="000000"/>
          <w:sz w:val="28"/>
          <w:szCs w:val="28"/>
          <w:lang w:val="en-US"/>
        </w:rPr>
        <w:t>frontways</w:t>
      </w:r>
      <w:proofErr w:type="spellEnd"/>
      <w:r w:rsidRPr="00470008">
        <w:rPr>
          <w:color w:val="000000"/>
          <w:sz w:val="28"/>
          <w:szCs w:val="28"/>
          <w:lang w:val="en-US"/>
        </w:rPr>
        <w:t xml:space="preserve"> (front lever) bending one leg</w:t>
      </w:r>
    </w:p>
    <w:p w:rsidR="004F4647" w:rsidRPr="00470008" w:rsidRDefault="00470008" w:rsidP="00886DCE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line="281" w:lineRule="exact"/>
        <w:jc w:val="both"/>
        <w:rPr>
          <w:color w:val="000000"/>
          <w:sz w:val="28"/>
          <w:szCs w:val="28"/>
          <w:lang w:val="en-US"/>
        </w:rPr>
      </w:pPr>
      <w:r w:rsidRPr="00470008">
        <w:rPr>
          <w:color w:val="000000"/>
          <w:sz w:val="28"/>
          <w:szCs w:val="28"/>
          <w:lang w:val="en-US"/>
        </w:rPr>
        <w:t>Handstand on bent arms</w:t>
      </w:r>
    </w:p>
    <w:p w:rsidR="00886DCE" w:rsidRPr="00470008" w:rsidRDefault="00470008" w:rsidP="00886DCE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line="281" w:lineRule="exact"/>
        <w:jc w:val="both"/>
        <w:rPr>
          <w:color w:val="000000"/>
          <w:sz w:val="28"/>
          <w:szCs w:val="28"/>
        </w:rPr>
      </w:pPr>
      <w:r w:rsidRPr="00470008">
        <w:rPr>
          <w:color w:val="000000"/>
          <w:sz w:val="28"/>
          <w:szCs w:val="28"/>
          <w:lang w:val="en-US"/>
        </w:rPr>
        <w:t>German hang</w:t>
      </w:r>
    </w:p>
    <w:p w:rsidR="00886DCE" w:rsidRDefault="00886DCE" w:rsidP="00886DCE">
      <w:pPr>
        <w:pStyle w:val="a4"/>
        <w:widowControl w:val="0"/>
        <w:autoSpaceDE w:val="0"/>
        <w:autoSpaceDN w:val="0"/>
        <w:adjustRightInd w:val="0"/>
        <w:spacing w:line="281" w:lineRule="exact"/>
        <w:ind w:left="1494"/>
        <w:jc w:val="both"/>
        <w:rPr>
          <w:color w:val="000000"/>
        </w:rPr>
      </w:pPr>
    </w:p>
    <w:p w:rsidR="00886DCE" w:rsidRDefault="009D5CE6" w:rsidP="00886DC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81" w:lineRule="exact"/>
        <w:ind w:left="1134" w:hanging="283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9D5CE6">
        <w:rPr>
          <w:rFonts w:ascii="Times New Roman" w:hAnsi="Times New Roman" w:cs="Times New Roman"/>
          <w:color w:val="000000"/>
          <w:sz w:val="28"/>
          <w:szCs w:val="28"/>
          <w:lang w:val="en-US"/>
        </w:rPr>
        <w:t>Swing to Strength hold</w:t>
      </w:r>
      <w:proofErr w:type="gramEnd"/>
      <w:r w:rsidRPr="009D5C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elements (2 sec.).</w:t>
      </w:r>
    </w:p>
    <w:p w:rsidR="009D5CE6" w:rsidRPr="009D5CE6" w:rsidRDefault="009D5CE6" w:rsidP="009D5CE6">
      <w:pPr>
        <w:widowControl w:val="0"/>
        <w:autoSpaceDE w:val="0"/>
        <w:autoSpaceDN w:val="0"/>
        <w:adjustRightInd w:val="0"/>
        <w:spacing w:after="0" w:line="281" w:lineRule="exact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9D5CE6" w:rsidRPr="009D5CE6" w:rsidRDefault="009D5CE6" w:rsidP="009D5CE6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line="281" w:lineRule="exact"/>
        <w:jc w:val="both"/>
        <w:rPr>
          <w:color w:val="000000"/>
          <w:sz w:val="28"/>
          <w:szCs w:val="28"/>
          <w:lang w:val="en-US"/>
        </w:rPr>
      </w:pPr>
      <w:r w:rsidRPr="009D5CE6">
        <w:rPr>
          <w:color w:val="000000"/>
          <w:sz w:val="28"/>
          <w:szCs w:val="28"/>
          <w:lang w:val="en-US"/>
        </w:rPr>
        <w:t xml:space="preserve">Forward </w:t>
      </w:r>
      <w:proofErr w:type="gramStart"/>
      <w:r w:rsidRPr="009D5CE6">
        <w:rPr>
          <w:color w:val="000000"/>
          <w:sz w:val="28"/>
          <w:szCs w:val="28"/>
          <w:lang w:val="en-US"/>
        </w:rPr>
        <w:t>swing to German hang</w:t>
      </w:r>
      <w:proofErr w:type="gramEnd"/>
      <w:r w:rsidRPr="009D5CE6">
        <w:rPr>
          <w:color w:val="000000"/>
          <w:sz w:val="28"/>
          <w:szCs w:val="28"/>
          <w:lang w:val="en-US"/>
        </w:rPr>
        <w:t xml:space="preserve"> </w:t>
      </w:r>
      <w:r w:rsidRPr="009D5CE6">
        <w:rPr>
          <w:sz w:val="28"/>
          <w:szCs w:val="28"/>
          <w:lang w:val="en-US" w:eastAsia="fr-CH"/>
        </w:rPr>
        <w:t>(2 sec.)</w:t>
      </w:r>
    </w:p>
    <w:p w:rsidR="009D5CE6" w:rsidRPr="009D5CE6" w:rsidRDefault="009D5CE6" w:rsidP="009D5CE6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before="1" w:line="280" w:lineRule="exact"/>
        <w:jc w:val="both"/>
        <w:rPr>
          <w:color w:val="000000"/>
          <w:sz w:val="28"/>
          <w:szCs w:val="28"/>
          <w:lang w:val="en-US"/>
        </w:rPr>
      </w:pPr>
      <w:r w:rsidRPr="009D5CE6">
        <w:rPr>
          <w:color w:val="000000"/>
          <w:sz w:val="28"/>
          <w:szCs w:val="28"/>
          <w:lang w:val="en-US"/>
        </w:rPr>
        <w:t xml:space="preserve">1 swing on bent arms to hang L </w:t>
      </w:r>
      <w:r w:rsidRPr="009D5CE6">
        <w:rPr>
          <w:sz w:val="28"/>
          <w:szCs w:val="28"/>
          <w:lang w:val="en-US" w:eastAsia="fr-CH"/>
        </w:rPr>
        <w:t>level</w:t>
      </w:r>
      <w:r w:rsidRPr="009D5CE6">
        <w:rPr>
          <w:color w:val="000000"/>
          <w:sz w:val="28"/>
          <w:szCs w:val="28"/>
          <w:lang w:val="en-US"/>
        </w:rPr>
        <w:t xml:space="preserve"> on bent arms </w:t>
      </w:r>
      <w:r w:rsidRPr="009D5CE6">
        <w:rPr>
          <w:sz w:val="28"/>
          <w:szCs w:val="28"/>
          <w:lang w:val="en-US" w:eastAsia="fr-CH"/>
        </w:rPr>
        <w:t>(2 sec.)</w:t>
      </w:r>
    </w:p>
    <w:p w:rsidR="009D5CE6" w:rsidRPr="009D5CE6" w:rsidRDefault="009D5CE6" w:rsidP="00886DCE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before="1" w:line="280" w:lineRule="exact"/>
        <w:jc w:val="both"/>
        <w:rPr>
          <w:color w:val="000000"/>
          <w:sz w:val="28"/>
          <w:szCs w:val="28"/>
          <w:lang w:val="en-US"/>
        </w:rPr>
      </w:pPr>
      <w:r w:rsidRPr="009D5CE6">
        <w:rPr>
          <w:color w:val="000000"/>
          <w:sz w:val="28"/>
          <w:szCs w:val="28"/>
          <w:lang w:val="en-US"/>
        </w:rPr>
        <w:t xml:space="preserve">Forward swing to hang L </w:t>
      </w:r>
      <w:r w:rsidRPr="009D5CE6">
        <w:rPr>
          <w:sz w:val="28"/>
          <w:szCs w:val="28"/>
          <w:lang w:val="en-US" w:eastAsia="fr-CH"/>
        </w:rPr>
        <w:t>level</w:t>
      </w:r>
      <w:r w:rsidRPr="009D5CE6">
        <w:rPr>
          <w:color w:val="000000"/>
          <w:sz w:val="28"/>
          <w:szCs w:val="28"/>
          <w:lang w:val="en-US"/>
        </w:rPr>
        <w:t xml:space="preserve"> on bent arms </w:t>
      </w:r>
      <w:r w:rsidRPr="009D5CE6">
        <w:rPr>
          <w:sz w:val="28"/>
          <w:szCs w:val="28"/>
          <w:lang w:val="en-US" w:eastAsia="fr-CH"/>
        </w:rPr>
        <w:t>(2 sec.)</w:t>
      </w:r>
    </w:p>
    <w:p w:rsidR="009D5CE6" w:rsidRPr="009D5CE6" w:rsidRDefault="009D5CE6" w:rsidP="009D5CE6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before="1" w:line="281" w:lineRule="exact"/>
        <w:jc w:val="both"/>
        <w:rPr>
          <w:color w:val="000000"/>
          <w:sz w:val="28"/>
          <w:szCs w:val="28"/>
          <w:lang w:val="en-US"/>
        </w:rPr>
      </w:pPr>
      <w:r w:rsidRPr="009D5CE6">
        <w:rPr>
          <w:color w:val="000000"/>
          <w:sz w:val="28"/>
          <w:szCs w:val="28"/>
          <w:lang w:val="en-US"/>
        </w:rPr>
        <w:t xml:space="preserve">From support position – backward descent to </w:t>
      </w:r>
      <w:r>
        <w:rPr>
          <w:color w:val="000000"/>
          <w:sz w:val="28"/>
          <w:szCs w:val="28"/>
          <w:lang w:val="en-US"/>
        </w:rPr>
        <w:t xml:space="preserve">inverted </w:t>
      </w:r>
      <w:r w:rsidRPr="009D5CE6">
        <w:rPr>
          <w:color w:val="000000"/>
          <w:sz w:val="28"/>
          <w:szCs w:val="28"/>
          <w:lang w:val="en-US"/>
        </w:rPr>
        <w:t>hang position</w:t>
      </w:r>
    </w:p>
    <w:p w:rsidR="00886DCE" w:rsidRPr="009D5CE6" w:rsidRDefault="00886DCE" w:rsidP="00886DCE">
      <w:pPr>
        <w:pStyle w:val="a4"/>
        <w:widowControl w:val="0"/>
        <w:autoSpaceDE w:val="0"/>
        <w:autoSpaceDN w:val="0"/>
        <w:adjustRightInd w:val="0"/>
        <w:spacing w:before="1" w:line="280" w:lineRule="exact"/>
        <w:ind w:left="1494"/>
        <w:jc w:val="both"/>
        <w:rPr>
          <w:color w:val="000000"/>
          <w:lang w:val="en-US"/>
        </w:rPr>
      </w:pPr>
    </w:p>
    <w:p w:rsidR="006F535E" w:rsidRPr="007338E6" w:rsidRDefault="006F535E" w:rsidP="007338E6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before="6" w:line="280" w:lineRule="exact"/>
        <w:ind w:right="-23"/>
        <w:jc w:val="both"/>
        <w:rPr>
          <w:rFonts w:eastAsia="MS Mincho"/>
          <w:b/>
          <w:color w:val="000000"/>
          <w:sz w:val="28"/>
          <w:szCs w:val="28"/>
        </w:rPr>
      </w:pPr>
      <w:proofErr w:type="spellStart"/>
      <w:r w:rsidRPr="007338E6">
        <w:rPr>
          <w:color w:val="000000"/>
          <w:sz w:val="28"/>
          <w:szCs w:val="28"/>
        </w:rPr>
        <w:t>Dismounts</w:t>
      </w:r>
      <w:proofErr w:type="spellEnd"/>
      <w:r w:rsidRPr="007338E6">
        <w:rPr>
          <w:color w:val="000000"/>
          <w:sz w:val="28"/>
          <w:szCs w:val="28"/>
        </w:rPr>
        <w:t>.</w:t>
      </w:r>
    </w:p>
    <w:p w:rsidR="00886DCE" w:rsidRPr="00576FC1" w:rsidRDefault="00886DCE" w:rsidP="006F535E">
      <w:pPr>
        <w:pStyle w:val="a4"/>
        <w:widowControl w:val="0"/>
        <w:autoSpaceDE w:val="0"/>
        <w:autoSpaceDN w:val="0"/>
        <w:adjustRightInd w:val="0"/>
        <w:spacing w:before="1" w:line="280" w:lineRule="exact"/>
        <w:ind w:left="1287"/>
        <w:jc w:val="both"/>
        <w:rPr>
          <w:b/>
          <w:color w:val="000000"/>
        </w:rPr>
      </w:pPr>
    </w:p>
    <w:p w:rsidR="00886DCE" w:rsidRPr="006F535E" w:rsidRDefault="006F535E" w:rsidP="00886DCE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before="1" w:line="280" w:lineRule="exact"/>
        <w:jc w:val="both"/>
        <w:rPr>
          <w:color w:val="000000"/>
          <w:sz w:val="28"/>
          <w:szCs w:val="28"/>
          <w:lang w:val="en-US"/>
        </w:rPr>
      </w:pPr>
      <w:r w:rsidRPr="006F535E">
        <w:rPr>
          <w:color w:val="000000"/>
          <w:sz w:val="28"/>
          <w:szCs w:val="28"/>
          <w:lang w:val="en-US"/>
        </w:rPr>
        <w:t>Pull turn over</w:t>
      </w:r>
      <w:r w:rsidRPr="006F535E">
        <w:rPr>
          <w:sz w:val="28"/>
          <w:szCs w:val="28"/>
          <w:lang w:val="en-US"/>
        </w:rPr>
        <w:t xml:space="preserve"> tucked</w:t>
      </w:r>
      <w:r w:rsidRPr="006F535E">
        <w:rPr>
          <w:color w:val="000000"/>
          <w:sz w:val="28"/>
          <w:szCs w:val="28"/>
          <w:lang w:val="en-US"/>
        </w:rPr>
        <w:t xml:space="preserve"> and drop backwards to stand</w:t>
      </w:r>
      <w:r>
        <w:rPr>
          <w:color w:val="000000"/>
          <w:sz w:val="28"/>
          <w:szCs w:val="28"/>
          <w:lang w:val="en-US"/>
        </w:rPr>
        <w:t xml:space="preserve"> (no flight)</w:t>
      </w:r>
    </w:p>
    <w:p w:rsidR="006F535E" w:rsidRPr="006F535E" w:rsidRDefault="006F535E" w:rsidP="006F535E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before="1" w:line="280" w:lineRule="exact"/>
        <w:jc w:val="both"/>
        <w:rPr>
          <w:color w:val="000000"/>
          <w:sz w:val="28"/>
          <w:szCs w:val="28"/>
          <w:lang w:val="en-US"/>
        </w:rPr>
      </w:pPr>
      <w:r w:rsidRPr="006F535E">
        <w:rPr>
          <w:color w:val="000000"/>
          <w:sz w:val="28"/>
          <w:szCs w:val="28"/>
          <w:lang w:val="en-US"/>
        </w:rPr>
        <w:t>Pull turn over</w:t>
      </w:r>
      <w:r w:rsidRPr="006F535E">
        <w:rPr>
          <w:sz w:val="28"/>
          <w:szCs w:val="28"/>
          <w:lang w:val="en-US"/>
        </w:rPr>
        <w:t xml:space="preserve"> </w:t>
      </w:r>
      <w:proofErr w:type="spellStart"/>
      <w:r w:rsidRPr="006F535E">
        <w:rPr>
          <w:sz w:val="28"/>
          <w:szCs w:val="28"/>
          <w:lang w:val="en-US"/>
        </w:rPr>
        <w:t>piked</w:t>
      </w:r>
      <w:proofErr w:type="spellEnd"/>
      <w:r w:rsidRPr="006F535E">
        <w:rPr>
          <w:color w:val="000000"/>
          <w:sz w:val="28"/>
          <w:szCs w:val="28"/>
          <w:lang w:val="en-US"/>
        </w:rPr>
        <w:t xml:space="preserve"> and drop backwards to stand</w:t>
      </w:r>
      <w:r>
        <w:rPr>
          <w:color w:val="000000"/>
          <w:sz w:val="28"/>
          <w:szCs w:val="28"/>
          <w:lang w:val="en-US"/>
        </w:rPr>
        <w:t xml:space="preserve"> (no flight)</w:t>
      </w:r>
    </w:p>
    <w:p w:rsidR="006F535E" w:rsidRPr="006F535E" w:rsidRDefault="006F535E" w:rsidP="006F535E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before="1" w:line="280" w:lineRule="exact"/>
        <w:jc w:val="both"/>
        <w:rPr>
          <w:color w:val="000000"/>
          <w:sz w:val="28"/>
          <w:szCs w:val="28"/>
          <w:lang w:val="en-US"/>
        </w:rPr>
      </w:pPr>
      <w:r w:rsidRPr="006F535E">
        <w:rPr>
          <w:color w:val="000000"/>
          <w:sz w:val="28"/>
          <w:szCs w:val="28"/>
          <w:lang w:val="en-US"/>
        </w:rPr>
        <w:t>Pull turn over</w:t>
      </w:r>
      <w:r w:rsidRPr="006F535E">
        <w:rPr>
          <w:sz w:val="28"/>
          <w:szCs w:val="28"/>
          <w:lang w:val="en-US"/>
        </w:rPr>
        <w:t xml:space="preserve"> straight body</w:t>
      </w:r>
      <w:r w:rsidRPr="006F535E">
        <w:rPr>
          <w:color w:val="000000"/>
          <w:sz w:val="28"/>
          <w:szCs w:val="28"/>
          <w:lang w:val="en-US"/>
        </w:rPr>
        <w:t xml:space="preserve"> and drop backwards to stand</w:t>
      </w:r>
      <w:r>
        <w:rPr>
          <w:color w:val="000000"/>
          <w:sz w:val="28"/>
          <w:szCs w:val="28"/>
          <w:lang w:val="en-US"/>
        </w:rPr>
        <w:t xml:space="preserve"> (no flight)</w:t>
      </w:r>
    </w:p>
    <w:p w:rsidR="00075447" w:rsidRPr="005420DD" w:rsidRDefault="00075447" w:rsidP="0007544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75447" w:rsidRDefault="00075447" w:rsidP="0007544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B6AB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VAULT </w:t>
      </w:r>
    </w:p>
    <w:p w:rsidR="00075447" w:rsidRPr="00136E40" w:rsidRDefault="00075447" w:rsidP="005420D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36E4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6E40">
        <w:rPr>
          <w:rFonts w:ascii="Times New Roman" w:hAnsi="Times New Roman" w:cs="Times New Roman"/>
          <w:sz w:val="28"/>
          <w:szCs w:val="28"/>
          <w:lang w:val="en-US"/>
        </w:rPr>
        <w:t xml:space="preserve"> 1 (the height of </w:t>
      </w:r>
      <w:r w:rsidRPr="005A0881">
        <w:rPr>
          <w:rFonts w:ascii="Times New Roman" w:hAnsi="Times New Roman" w:cs="Times New Roman"/>
          <w:bCs/>
          <w:sz w:val="28"/>
          <w:szCs w:val="28"/>
          <w:lang w:val="en-US"/>
        </w:rPr>
        <w:t>VAULT</w:t>
      </w:r>
      <w:r w:rsidRPr="00136E40">
        <w:rPr>
          <w:rFonts w:ascii="Times New Roman" w:hAnsi="Times New Roman" w:cs="Times New Roman"/>
          <w:sz w:val="28"/>
          <w:szCs w:val="28"/>
          <w:lang w:val="en-US"/>
        </w:rPr>
        <w:t xml:space="preserve"> table is 1</w:t>
      </w:r>
      <w:r w:rsidR="006F535E" w:rsidRPr="006F535E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136E40">
        <w:rPr>
          <w:rFonts w:ascii="Times New Roman" w:hAnsi="Times New Roman" w:cs="Times New Roman"/>
          <w:sz w:val="28"/>
          <w:szCs w:val="28"/>
          <w:lang w:val="en-US"/>
        </w:rPr>
        <w:t>-1</w:t>
      </w:r>
      <w:r w:rsidR="006F535E" w:rsidRPr="006F535E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136E40">
        <w:rPr>
          <w:rFonts w:ascii="Times New Roman" w:hAnsi="Times New Roman" w:cs="Times New Roman"/>
          <w:sz w:val="28"/>
          <w:szCs w:val="28"/>
          <w:lang w:val="en-US"/>
        </w:rPr>
        <w:t xml:space="preserve">5 cm.) </w:t>
      </w:r>
    </w:p>
    <w:p w:rsidR="00075447" w:rsidRDefault="00075447" w:rsidP="005420D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36E4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6E40">
        <w:rPr>
          <w:rFonts w:ascii="Times New Roman" w:hAnsi="Times New Roman" w:cs="Times New Roman"/>
          <w:sz w:val="28"/>
          <w:szCs w:val="28"/>
          <w:lang w:val="en-US"/>
        </w:rPr>
        <w:t>2,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6E40">
        <w:rPr>
          <w:rFonts w:ascii="Times New Roman" w:hAnsi="Times New Roman" w:cs="Times New Roman"/>
          <w:sz w:val="28"/>
          <w:szCs w:val="28"/>
          <w:lang w:val="en-US"/>
        </w:rPr>
        <w:t xml:space="preserve">3 (the height of the </w:t>
      </w:r>
      <w:r w:rsidRPr="005A0881">
        <w:rPr>
          <w:rFonts w:ascii="Times New Roman" w:hAnsi="Times New Roman" w:cs="Times New Roman"/>
          <w:bCs/>
          <w:sz w:val="28"/>
          <w:szCs w:val="28"/>
          <w:lang w:val="en-US"/>
        </w:rPr>
        <w:t>VAULT</w:t>
      </w:r>
      <w:r w:rsidRPr="00136E40">
        <w:rPr>
          <w:rFonts w:ascii="Times New Roman" w:hAnsi="Times New Roman" w:cs="Times New Roman"/>
          <w:sz w:val="28"/>
          <w:szCs w:val="28"/>
          <w:lang w:val="en-US"/>
        </w:rPr>
        <w:t xml:space="preserve"> table is 100-1</w:t>
      </w:r>
      <w:r w:rsidR="006F535E" w:rsidRPr="006F535E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136E40">
        <w:rPr>
          <w:rFonts w:ascii="Times New Roman" w:hAnsi="Times New Roman" w:cs="Times New Roman"/>
          <w:sz w:val="28"/>
          <w:szCs w:val="28"/>
          <w:lang w:val="en-US"/>
        </w:rPr>
        <w:t>5cm.)</w:t>
      </w:r>
    </w:p>
    <w:p w:rsidR="00075447" w:rsidRPr="00136E40" w:rsidRDefault="00075447" w:rsidP="005420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</w:t>
      </w:r>
      <w:r w:rsidRPr="005A088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136E4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A0881">
        <w:t xml:space="preserve"> </w:t>
      </w:r>
      <w:r w:rsidRPr="005A0881">
        <w:rPr>
          <w:rFonts w:ascii="Times New Roman" w:hAnsi="Times New Roman" w:cs="Times New Roman"/>
          <w:sz w:val="28"/>
          <w:szCs w:val="28"/>
          <w:lang w:val="en-US"/>
        </w:rPr>
        <w:t>score</w:t>
      </w:r>
    </w:p>
    <w:p w:rsidR="00075447" w:rsidRPr="005A0881" w:rsidRDefault="00075447" w:rsidP="005420DD">
      <w:pPr>
        <w:pStyle w:val="a4"/>
        <w:numPr>
          <w:ilvl w:val="0"/>
          <w:numId w:val="3"/>
        </w:numPr>
        <w:ind w:left="510" w:hanging="510"/>
        <w:rPr>
          <w:sz w:val="28"/>
          <w:szCs w:val="28"/>
        </w:rPr>
      </w:pPr>
      <w:r w:rsidRPr="005A0881">
        <w:rPr>
          <w:sz w:val="28"/>
          <w:szCs w:val="28"/>
        </w:rPr>
        <w:t xml:space="preserve">1.  </w:t>
      </w:r>
      <w:proofErr w:type="spellStart"/>
      <w:r w:rsidRPr="005A0881">
        <w:rPr>
          <w:sz w:val="28"/>
          <w:szCs w:val="28"/>
        </w:rPr>
        <w:t>Straddle</w:t>
      </w:r>
      <w:proofErr w:type="spellEnd"/>
      <w:r w:rsidRPr="005A0881">
        <w:rPr>
          <w:sz w:val="28"/>
          <w:szCs w:val="28"/>
        </w:rPr>
        <w:t xml:space="preserve"> </w:t>
      </w:r>
      <w:proofErr w:type="spellStart"/>
      <w:r w:rsidRPr="005A0881">
        <w:rPr>
          <w:sz w:val="28"/>
          <w:szCs w:val="28"/>
        </w:rPr>
        <w:t>vault</w:t>
      </w:r>
      <w:proofErr w:type="spellEnd"/>
      <w:r w:rsidRPr="005A0881">
        <w:rPr>
          <w:sz w:val="28"/>
          <w:szCs w:val="28"/>
        </w:rPr>
        <w:t xml:space="preserve">                                               2,5</w:t>
      </w:r>
    </w:p>
    <w:p w:rsidR="00075447" w:rsidRPr="005A0881" w:rsidRDefault="00075447" w:rsidP="005420DD">
      <w:pPr>
        <w:spacing w:after="0" w:line="240" w:lineRule="auto"/>
        <w:ind w:left="510" w:hanging="510"/>
        <w:rPr>
          <w:rFonts w:ascii="Times New Roman" w:hAnsi="Times New Roman" w:cs="Times New Roman"/>
          <w:sz w:val="28"/>
          <w:szCs w:val="28"/>
        </w:rPr>
      </w:pPr>
      <w:r w:rsidRPr="005A0881"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spellStart"/>
      <w:r w:rsidRPr="005A0881">
        <w:rPr>
          <w:rFonts w:ascii="Times New Roman" w:hAnsi="Times New Roman" w:cs="Times New Roman"/>
          <w:sz w:val="28"/>
          <w:szCs w:val="28"/>
        </w:rPr>
        <w:t>Squat</w:t>
      </w:r>
      <w:proofErr w:type="spellEnd"/>
      <w:r w:rsidRPr="005A0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881">
        <w:rPr>
          <w:rFonts w:ascii="Times New Roman" w:hAnsi="Times New Roman" w:cs="Times New Roman"/>
          <w:sz w:val="28"/>
          <w:szCs w:val="28"/>
        </w:rPr>
        <w:t>vault</w:t>
      </w:r>
      <w:proofErr w:type="spellEnd"/>
      <w:r w:rsidRPr="005A0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881">
        <w:rPr>
          <w:rFonts w:ascii="Times New Roman" w:hAnsi="Times New Roman" w:cs="Times New Roman"/>
          <w:sz w:val="28"/>
          <w:szCs w:val="28"/>
        </w:rPr>
        <w:t>tucked</w:t>
      </w:r>
      <w:proofErr w:type="spellEnd"/>
      <w:r w:rsidRPr="005A0881">
        <w:rPr>
          <w:rFonts w:ascii="Times New Roman" w:hAnsi="Times New Roman" w:cs="Times New Roman"/>
          <w:sz w:val="28"/>
          <w:szCs w:val="28"/>
        </w:rPr>
        <w:t xml:space="preserve">                                        2,7</w:t>
      </w:r>
    </w:p>
    <w:p w:rsidR="00075447" w:rsidRPr="005A0881" w:rsidRDefault="00075447" w:rsidP="005420DD">
      <w:pPr>
        <w:spacing w:after="0" w:line="240" w:lineRule="auto"/>
        <w:ind w:left="510" w:hanging="510"/>
        <w:rPr>
          <w:rFonts w:ascii="Times New Roman" w:hAnsi="Times New Roman" w:cs="Times New Roman"/>
          <w:sz w:val="28"/>
          <w:szCs w:val="28"/>
        </w:rPr>
      </w:pPr>
      <w:r w:rsidRPr="005A0881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spellStart"/>
      <w:r w:rsidRPr="005A0881">
        <w:rPr>
          <w:rFonts w:ascii="Times New Roman" w:hAnsi="Times New Roman" w:cs="Times New Roman"/>
          <w:sz w:val="28"/>
          <w:szCs w:val="28"/>
        </w:rPr>
        <w:t>Squat</w:t>
      </w:r>
      <w:proofErr w:type="spellEnd"/>
      <w:r w:rsidRPr="005A0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881">
        <w:rPr>
          <w:rFonts w:ascii="Times New Roman" w:hAnsi="Times New Roman" w:cs="Times New Roman"/>
          <w:sz w:val="28"/>
          <w:szCs w:val="28"/>
        </w:rPr>
        <w:t>vault</w:t>
      </w:r>
      <w:proofErr w:type="spellEnd"/>
      <w:r w:rsidRPr="005A0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881">
        <w:rPr>
          <w:rFonts w:ascii="Times New Roman" w:hAnsi="Times New Roman" w:cs="Times New Roman"/>
          <w:sz w:val="28"/>
          <w:szCs w:val="28"/>
        </w:rPr>
        <w:t>piked</w:t>
      </w:r>
      <w:proofErr w:type="spellEnd"/>
      <w:r w:rsidRPr="005A0881">
        <w:rPr>
          <w:rFonts w:ascii="Times New Roman" w:hAnsi="Times New Roman" w:cs="Times New Roman"/>
          <w:sz w:val="28"/>
          <w:szCs w:val="28"/>
        </w:rPr>
        <w:t xml:space="preserve">                                          2,9</w:t>
      </w:r>
    </w:p>
    <w:p w:rsidR="005420DD" w:rsidRDefault="005420DD" w:rsidP="005420DD">
      <w:pPr>
        <w:pStyle w:val="a4"/>
        <w:ind w:left="426"/>
        <w:rPr>
          <w:bCs/>
          <w:sz w:val="28"/>
          <w:szCs w:val="28"/>
          <w:lang w:val="en-US"/>
        </w:rPr>
      </w:pPr>
    </w:p>
    <w:p w:rsidR="00075447" w:rsidRDefault="00075447" w:rsidP="005420DD">
      <w:pPr>
        <w:pStyle w:val="a4"/>
        <w:ind w:left="426"/>
        <w:rPr>
          <w:sz w:val="28"/>
          <w:szCs w:val="28"/>
          <w:lang w:val="en-US"/>
        </w:rPr>
      </w:pPr>
      <w:r w:rsidRPr="005A0881">
        <w:rPr>
          <w:bCs/>
          <w:sz w:val="28"/>
          <w:szCs w:val="28"/>
          <w:lang w:val="en-US"/>
        </w:rPr>
        <w:t>VAULT</w:t>
      </w:r>
      <w:r w:rsidRPr="005A0881">
        <w:rPr>
          <w:sz w:val="28"/>
          <w:szCs w:val="28"/>
          <w:lang w:val="en-US"/>
        </w:rPr>
        <w:t xml:space="preserve"> performed from the table FIG: </w:t>
      </w:r>
    </w:p>
    <w:p w:rsidR="00075447" w:rsidRDefault="00075447" w:rsidP="005420DD">
      <w:pPr>
        <w:pStyle w:val="a4"/>
        <w:ind w:left="426"/>
        <w:rPr>
          <w:sz w:val="28"/>
          <w:szCs w:val="28"/>
          <w:lang w:val="en-US"/>
        </w:rPr>
      </w:pPr>
      <w:r w:rsidRPr="005A0881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5A0881">
        <w:rPr>
          <w:sz w:val="28"/>
          <w:szCs w:val="28"/>
          <w:lang w:val="en-US"/>
        </w:rPr>
        <w:t xml:space="preserve"> 1 + </w:t>
      </w:r>
      <w:r w:rsidR="008B546D">
        <w:rPr>
          <w:sz w:val="28"/>
          <w:szCs w:val="28"/>
          <w:lang w:val="en-US"/>
        </w:rPr>
        <w:t>3</w:t>
      </w:r>
      <w:proofErr w:type="gramStart"/>
      <w:r>
        <w:rPr>
          <w:sz w:val="28"/>
          <w:szCs w:val="28"/>
          <w:lang w:val="en-US"/>
        </w:rPr>
        <w:t>,</w:t>
      </w:r>
      <w:r w:rsidRPr="005A0881">
        <w:rPr>
          <w:sz w:val="28"/>
          <w:szCs w:val="28"/>
          <w:lang w:val="en-US"/>
        </w:rPr>
        <w:t>0</w:t>
      </w:r>
      <w:proofErr w:type="gramEnd"/>
      <w:r w:rsidRPr="005A0881">
        <w:rPr>
          <w:sz w:val="28"/>
          <w:szCs w:val="28"/>
          <w:lang w:val="en-US"/>
        </w:rPr>
        <w:t xml:space="preserve"> points to the D score; </w:t>
      </w:r>
    </w:p>
    <w:p w:rsidR="00075447" w:rsidRDefault="00075447" w:rsidP="005420DD">
      <w:pPr>
        <w:pStyle w:val="a4"/>
        <w:ind w:left="426"/>
        <w:rPr>
          <w:sz w:val="28"/>
          <w:szCs w:val="28"/>
          <w:lang w:val="en-US"/>
        </w:rPr>
      </w:pPr>
      <w:r w:rsidRPr="005A0881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5A0881">
        <w:rPr>
          <w:sz w:val="28"/>
          <w:szCs w:val="28"/>
          <w:lang w:val="en-US"/>
        </w:rPr>
        <w:t xml:space="preserve"> 2, I</w:t>
      </w:r>
      <w:r>
        <w:rPr>
          <w:sz w:val="28"/>
          <w:szCs w:val="28"/>
          <w:lang w:val="en-US"/>
        </w:rPr>
        <w:t xml:space="preserve">I 3 + </w:t>
      </w:r>
      <w:r w:rsidR="008B546D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>,</w:t>
      </w:r>
      <w:r w:rsidRPr="005A0881">
        <w:rPr>
          <w:sz w:val="28"/>
          <w:szCs w:val="28"/>
          <w:lang w:val="en-US"/>
        </w:rPr>
        <w:t>0 points to the D score.</w:t>
      </w:r>
    </w:p>
    <w:p w:rsidR="00075447" w:rsidRPr="005A0881" w:rsidRDefault="00075447" w:rsidP="00075447">
      <w:pPr>
        <w:pStyle w:val="a4"/>
        <w:ind w:left="426"/>
        <w:rPr>
          <w:sz w:val="28"/>
          <w:szCs w:val="28"/>
          <w:lang w:val="en-US"/>
        </w:rPr>
      </w:pPr>
    </w:p>
    <w:p w:rsidR="00D03D5D" w:rsidRPr="00D03D5D" w:rsidRDefault="00D03D5D" w:rsidP="00D03D5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3D5D">
        <w:rPr>
          <w:rStyle w:val="A7"/>
          <w:rFonts w:ascii="Times New Roman" w:hAnsi="Times New Roman" w:cs="Times New Roman"/>
          <w:sz w:val="28"/>
          <w:szCs w:val="28"/>
          <w:u w:val="none"/>
        </w:rPr>
        <w:lastRenderedPageBreak/>
        <w:t>Parallel</w:t>
      </w:r>
      <w:proofErr w:type="spellEnd"/>
      <w:r w:rsidRPr="00D03D5D">
        <w:rPr>
          <w:rStyle w:val="A7"/>
          <w:rFonts w:ascii="Times New Roman" w:hAnsi="Times New Roman" w:cs="Times New Roman"/>
          <w:sz w:val="28"/>
          <w:szCs w:val="28"/>
          <w:u w:val="none"/>
        </w:rPr>
        <w:t xml:space="preserve"> </w:t>
      </w:r>
      <w:proofErr w:type="spellStart"/>
      <w:r w:rsidRPr="00D03D5D">
        <w:rPr>
          <w:rStyle w:val="A7"/>
          <w:rFonts w:ascii="Times New Roman" w:hAnsi="Times New Roman" w:cs="Times New Roman"/>
          <w:sz w:val="28"/>
          <w:szCs w:val="28"/>
          <w:u w:val="none"/>
        </w:rPr>
        <w:t>Bars</w:t>
      </w:r>
      <w:proofErr w:type="spellEnd"/>
    </w:p>
    <w:p w:rsidR="00D03D5D" w:rsidRPr="00D03D5D" w:rsidRDefault="00D03D5D" w:rsidP="00D03D5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6" w:after="0" w:line="280" w:lineRule="exact"/>
        <w:ind w:left="1134" w:hanging="283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D03D5D">
        <w:rPr>
          <w:rFonts w:ascii="Times New Roman" w:hAnsi="Times New Roman" w:cs="Times New Roman"/>
          <w:color w:val="000000"/>
          <w:sz w:val="28"/>
          <w:szCs w:val="28"/>
          <w:lang w:val="en-US"/>
        </w:rPr>
        <w:t>Elements in support or through support on 2 bars.</w:t>
      </w:r>
    </w:p>
    <w:p w:rsidR="00D03D5D" w:rsidRPr="003770FE" w:rsidRDefault="003770FE" w:rsidP="003770FE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before="6"/>
        <w:ind w:left="1491" w:hanging="357"/>
        <w:rPr>
          <w:color w:val="000000"/>
          <w:sz w:val="28"/>
          <w:szCs w:val="28"/>
          <w:lang w:val="en-US"/>
        </w:rPr>
      </w:pPr>
      <w:proofErr w:type="spellStart"/>
      <w:r w:rsidRPr="003770FE">
        <w:rPr>
          <w:color w:val="000000"/>
          <w:sz w:val="28"/>
          <w:szCs w:val="28"/>
          <w:lang w:val="en-US"/>
        </w:rPr>
        <w:t>Stutzkehr</w:t>
      </w:r>
      <w:proofErr w:type="spellEnd"/>
      <w:r w:rsidRPr="003770FE">
        <w:rPr>
          <w:color w:val="000000"/>
          <w:sz w:val="28"/>
          <w:szCs w:val="28"/>
          <w:lang w:val="en-US"/>
        </w:rPr>
        <w:t xml:space="preserve"> B</w:t>
      </w:r>
      <w:r w:rsidR="0071713F">
        <w:rPr>
          <w:color w:val="000000"/>
          <w:sz w:val="28"/>
          <w:szCs w:val="28"/>
          <w:lang w:val="en-US"/>
        </w:rPr>
        <w:t>K</w:t>
      </w:r>
      <w:r w:rsidRPr="003770FE">
        <w:rPr>
          <w:color w:val="000000"/>
          <w:sz w:val="28"/>
          <w:szCs w:val="28"/>
          <w:lang w:val="en-US"/>
        </w:rPr>
        <w:t>D to straddle sit</w:t>
      </w:r>
    </w:p>
    <w:p w:rsidR="00D03D5D" w:rsidRPr="003770FE" w:rsidRDefault="003770FE" w:rsidP="003770FE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before="6"/>
        <w:ind w:left="1491" w:hanging="357"/>
        <w:rPr>
          <w:color w:val="000000"/>
          <w:sz w:val="28"/>
          <w:szCs w:val="28"/>
        </w:rPr>
      </w:pPr>
      <w:proofErr w:type="spellStart"/>
      <w:r w:rsidRPr="003770FE">
        <w:rPr>
          <w:color w:val="000000"/>
          <w:sz w:val="28"/>
          <w:szCs w:val="28"/>
          <w:lang w:val="en-US"/>
        </w:rPr>
        <w:t>Stutzkehr</w:t>
      </w:r>
      <w:proofErr w:type="spellEnd"/>
      <w:r w:rsidRPr="003770FE">
        <w:rPr>
          <w:color w:val="000000"/>
          <w:sz w:val="28"/>
          <w:szCs w:val="28"/>
          <w:lang w:val="en-US"/>
        </w:rPr>
        <w:t xml:space="preserve"> FWD to support</w:t>
      </w:r>
    </w:p>
    <w:p w:rsidR="00656D87" w:rsidRPr="003770FE" w:rsidRDefault="00656D87" w:rsidP="003770FE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before="6"/>
        <w:ind w:left="1491" w:hanging="357"/>
        <w:rPr>
          <w:color w:val="000000"/>
          <w:sz w:val="28"/>
          <w:szCs w:val="28"/>
          <w:lang w:val="en-US"/>
        </w:rPr>
      </w:pPr>
      <w:r w:rsidRPr="003770FE">
        <w:rPr>
          <w:color w:val="000000"/>
          <w:sz w:val="28"/>
          <w:szCs w:val="28"/>
          <w:lang w:val="en-US"/>
        </w:rPr>
        <w:t>From support position –swing to descent B</w:t>
      </w:r>
      <w:r w:rsidR="0071713F">
        <w:rPr>
          <w:color w:val="000000"/>
          <w:sz w:val="28"/>
          <w:szCs w:val="28"/>
          <w:lang w:val="en-US"/>
        </w:rPr>
        <w:t>K</w:t>
      </w:r>
      <w:r w:rsidRPr="003770FE">
        <w:rPr>
          <w:color w:val="000000"/>
          <w:sz w:val="28"/>
          <w:szCs w:val="28"/>
          <w:lang w:val="en-US"/>
        </w:rPr>
        <w:t>D to upper arms</w:t>
      </w:r>
    </w:p>
    <w:p w:rsidR="00D03D5D" w:rsidRPr="003770FE" w:rsidRDefault="00285F85" w:rsidP="003770FE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before="6"/>
        <w:ind w:left="1491" w:hanging="357"/>
        <w:rPr>
          <w:color w:val="000000"/>
          <w:sz w:val="28"/>
          <w:szCs w:val="28"/>
          <w:lang w:val="en-US"/>
        </w:rPr>
      </w:pPr>
      <w:r w:rsidRPr="003770FE">
        <w:rPr>
          <w:color w:val="000000"/>
          <w:sz w:val="28"/>
          <w:szCs w:val="28"/>
          <w:lang w:val="en-US"/>
        </w:rPr>
        <w:t>From support position –</w:t>
      </w:r>
      <w:r w:rsidR="00656D87" w:rsidRPr="003770FE">
        <w:rPr>
          <w:color w:val="000000"/>
          <w:sz w:val="28"/>
          <w:szCs w:val="28"/>
          <w:lang w:val="en-US"/>
        </w:rPr>
        <w:t xml:space="preserve">swing to </w:t>
      </w:r>
      <w:r w:rsidRPr="003770FE">
        <w:rPr>
          <w:color w:val="000000"/>
          <w:sz w:val="28"/>
          <w:szCs w:val="28"/>
          <w:lang w:val="en-US"/>
        </w:rPr>
        <w:t>descent</w:t>
      </w:r>
      <w:r w:rsidR="00656D87" w:rsidRPr="003770FE">
        <w:rPr>
          <w:color w:val="000000"/>
          <w:sz w:val="28"/>
          <w:szCs w:val="28"/>
          <w:lang w:val="en-US"/>
        </w:rPr>
        <w:t xml:space="preserve"> FWD</w:t>
      </w:r>
      <w:r w:rsidRPr="003770FE">
        <w:rPr>
          <w:color w:val="000000"/>
          <w:sz w:val="28"/>
          <w:szCs w:val="28"/>
          <w:lang w:val="en-US"/>
        </w:rPr>
        <w:t xml:space="preserve"> to </w:t>
      </w:r>
      <w:r w:rsidR="00656D87" w:rsidRPr="003770FE">
        <w:rPr>
          <w:color w:val="000000"/>
          <w:sz w:val="28"/>
          <w:szCs w:val="28"/>
          <w:lang w:val="en-US"/>
        </w:rPr>
        <w:t>upper arms</w:t>
      </w:r>
    </w:p>
    <w:p w:rsidR="00D03D5D" w:rsidRPr="003770FE" w:rsidRDefault="00285F85" w:rsidP="003770F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6" w:after="0" w:line="240" w:lineRule="auto"/>
        <w:ind w:left="1491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3770FE">
        <w:rPr>
          <w:rFonts w:ascii="Times New Roman" w:hAnsi="Times New Roman" w:cs="Times New Roman"/>
          <w:sz w:val="28"/>
          <w:szCs w:val="28"/>
        </w:rPr>
        <w:t>Shoulder</w:t>
      </w:r>
      <w:proofErr w:type="spellEnd"/>
      <w:r w:rsidRPr="003770FE">
        <w:rPr>
          <w:rFonts w:ascii="Times New Roman" w:hAnsi="Times New Roman" w:cs="Times New Roman"/>
          <w:sz w:val="28"/>
          <w:szCs w:val="28"/>
        </w:rPr>
        <w:t xml:space="preserve"> </w:t>
      </w:r>
      <w:r w:rsidRPr="003770FE">
        <w:rPr>
          <w:rFonts w:ascii="Times New Roman" w:hAnsi="Times New Roman" w:cs="Times New Roman"/>
          <w:sz w:val="28"/>
          <w:szCs w:val="28"/>
          <w:lang w:val="en-US"/>
        </w:rPr>
        <w:t>hand</w:t>
      </w:r>
      <w:proofErr w:type="spellStart"/>
      <w:r w:rsidRPr="003770FE">
        <w:rPr>
          <w:rFonts w:ascii="Times New Roman" w:hAnsi="Times New Roman" w:cs="Times New Roman"/>
          <w:sz w:val="28"/>
          <w:szCs w:val="28"/>
        </w:rPr>
        <w:t>stand</w:t>
      </w:r>
      <w:proofErr w:type="spellEnd"/>
    </w:p>
    <w:p w:rsidR="00D03D5D" w:rsidRPr="003770FE" w:rsidRDefault="00D03D5D" w:rsidP="003770FE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ind w:left="1491" w:hanging="357"/>
        <w:rPr>
          <w:sz w:val="28"/>
          <w:szCs w:val="28"/>
          <w:lang w:val="en-US" w:eastAsia="fr-CH"/>
        </w:rPr>
      </w:pPr>
      <w:r w:rsidRPr="003770FE">
        <w:rPr>
          <w:sz w:val="28"/>
          <w:szCs w:val="28"/>
          <w:lang w:val="en-US" w:eastAsia="fr-CH"/>
        </w:rPr>
        <w:t>L support level and L straddle support level (2 sec.)</w:t>
      </w:r>
    </w:p>
    <w:p w:rsidR="00285F85" w:rsidRPr="003770FE" w:rsidRDefault="00285F85" w:rsidP="003770FE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ind w:left="1491" w:hanging="357"/>
        <w:rPr>
          <w:sz w:val="28"/>
          <w:szCs w:val="28"/>
          <w:lang w:val="en-US" w:eastAsia="fr-CH"/>
        </w:rPr>
      </w:pPr>
      <w:r w:rsidRPr="003770FE">
        <w:rPr>
          <w:sz w:val="28"/>
          <w:szCs w:val="28"/>
          <w:lang w:val="en-US" w:eastAsia="fr-CH"/>
        </w:rPr>
        <w:t>V support level (2 sec.)</w:t>
      </w:r>
    </w:p>
    <w:p w:rsidR="00D03D5D" w:rsidRPr="00285F85" w:rsidRDefault="00D03D5D" w:rsidP="00D03D5D">
      <w:pPr>
        <w:pStyle w:val="a4"/>
        <w:widowControl w:val="0"/>
        <w:autoSpaceDE w:val="0"/>
        <w:autoSpaceDN w:val="0"/>
        <w:adjustRightInd w:val="0"/>
        <w:spacing w:before="6" w:line="280" w:lineRule="exact"/>
        <w:ind w:left="1494"/>
        <w:rPr>
          <w:lang w:val="en-US"/>
        </w:rPr>
      </w:pPr>
    </w:p>
    <w:p w:rsidR="00D03D5D" w:rsidRPr="00094366" w:rsidRDefault="00094366" w:rsidP="00FD083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6" w:after="0" w:line="280" w:lineRule="exact"/>
        <w:ind w:left="1134" w:hanging="283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094366">
        <w:rPr>
          <w:rFonts w:ascii="Times New Roman" w:hAnsi="Times New Roman" w:cs="Times New Roman"/>
          <w:color w:val="000000"/>
          <w:sz w:val="28"/>
          <w:szCs w:val="28"/>
          <w:lang w:val="en-US"/>
        </w:rPr>
        <w:t>Elements starting in upper arm position.</w:t>
      </w:r>
    </w:p>
    <w:p w:rsidR="00D03D5D" w:rsidRPr="008C4735" w:rsidRDefault="00094366" w:rsidP="00FD083B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before="6" w:line="280" w:lineRule="exact"/>
        <w:ind w:hanging="283"/>
        <w:rPr>
          <w:color w:val="000000"/>
          <w:sz w:val="28"/>
          <w:szCs w:val="28"/>
          <w:lang w:val="en-US"/>
        </w:rPr>
      </w:pPr>
      <w:r w:rsidRPr="008C4735">
        <w:rPr>
          <w:color w:val="000000"/>
          <w:sz w:val="28"/>
          <w:szCs w:val="28"/>
          <w:lang w:val="en-US"/>
        </w:rPr>
        <w:t>From upper arms swing rise FWD to straddle sit</w:t>
      </w:r>
    </w:p>
    <w:p w:rsidR="00094366" w:rsidRPr="008C4735" w:rsidRDefault="00094366" w:rsidP="00FD083B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before="6" w:line="280" w:lineRule="exact"/>
        <w:ind w:hanging="283"/>
        <w:rPr>
          <w:color w:val="000000"/>
          <w:sz w:val="28"/>
          <w:szCs w:val="28"/>
          <w:lang w:val="en-US"/>
        </w:rPr>
      </w:pPr>
      <w:r w:rsidRPr="008C4735">
        <w:rPr>
          <w:color w:val="000000"/>
          <w:sz w:val="28"/>
          <w:szCs w:val="28"/>
          <w:lang w:val="en-US"/>
        </w:rPr>
        <w:t>From upper arms swing rise B</w:t>
      </w:r>
      <w:r w:rsidR="0071713F">
        <w:rPr>
          <w:color w:val="000000"/>
          <w:sz w:val="28"/>
          <w:szCs w:val="28"/>
          <w:lang w:val="en-US"/>
        </w:rPr>
        <w:t>K</w:t>
      </w:r>
      <w:r w:rsidRPr="008C4735">
        <w:rPr>
          <w:color w:val="000000"/>
          <w:sz w:val="28"/>
          <w:szCs w:val="28"/>
          <w:lang w:val="en-US"/>
        </w:rPr>
        <w:t>D to support</w:t>
      </w:r>
    </w:p>
    <w:p w:rsidR="00D03D5D" w:rsidRPr="008C4735" w:rsidRDefault="004B5309" w:rsidP="00FD083B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before="6" w:line="280" w:lineRule="exact"/>
        <w:ind w:hanging="283"/>
        <w:rPr>
          <w:color w:val="000000"/>
          <w:sz w:val="28"/>
          <w:szCs w:val="28"/>
          <w:lang w:val="en-US"/>
        </w:rPr>
      </w:pPr>
      <w:r w:rsidRPr="008C4735">
        <w:rPr>
          <w:color w:val="000000"/>
          <w:sz w:val="28"/>
          <w:szCs w:val="28"/>
          <w:lang w:val="en-US"/>
        </w:rPr>
        <w:t>From upper arms inverted bent – hip rise to straddle sit</w:t>
      </w:r>
    </w:p>
    <w:p w:rsidR="00D03D5D" w:rsidRPr="008C4735" w:rsidRDefault="008C4735" w:rsidP="00FD083B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before="6" w:line="280" w:lineRule="exact"/>
        <w:ind w:hanging="283"/>
        <w:rPr>
          <w:color w:val="000000"/>
          <w:sz w:val="28"/>
          <w:szCs w:val="28"/>
          <w:lang w:val="en-US"/>
        </w:rPr>
      </w:pPr>
      <w:r w:rsidRPr="008C4735">
        <w:rPr>
          <w:color w:val="000000"/>
          <w:sz w:val="28"/>
          <w:szCs w:val="28"/>
          <w:lang w:val="en-US"/>
        </w:rPr>
        <w:t>From upper arms swing – forward roll to any position</w:t>
      </w:r>
    </w:p>
    <w:p w:rsidR="008C4735" w:rsidRPr="008C4735" w:rsidRDefault="008C4735" w:rsidP="00FD083B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before="6"/>
        <w:ind w:hanging="283"/>
        <w:rPr>
          <w:sz w:val="28"/>
          <w:szCs w:val="28"/>
          <w:lang w:val="en-US"/>
        </w:rPr>
      </w:pPr>
      <w:r w:rsidRPr="008C4735">
        <w:rPr>
          <w:color w:val="000000"/>
          <w:sz w:val="28"/>
          <w:szCs w:val="28"/>
          <w:lang w:val="en-US"/>
        </w:rPr>
        <w:t xml:space="preserve">From </w:t>
      </w:r>
      <w:r w:rsidRPr="008C4735">
        <w:rPr>
          <w:sz w:val="28"/>
          <w:szCs w:val="28"/>
          <w:lang w:val="en-US"/>
        </w:rPr>
        <w:t xml:space="preserve">shoulder handstand – </w:t>
      </w:r>
      <w:r w:rsidRPr="008C4735">
        <w:rPr>
          <w:color w:val="000000"/>
          <w:sz w:val="28"/>
          <w:szCs w:val="28"/>
          <w:lang w:val="en-US"/>
        </w:rPr>
        <w:t>forward roll to any position</w:t>
      </w:r>
    </w:p>
    <w:p w:rsidR="008C4735" w:rsidRPr="008C4735" w:rsidRDefault="008C4735" w:rsidP="00FD083B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before="6" w:line="280" w:lineRule="exact"/>
        <w:ind w:hanging="283"/>
        <w:rPr>
          <w:color w:val="000000"/>
          <w:sz w:val="28"/>
          <w:szCs w:val="28"/>
          <w:lang w:val="en-US"/>
        </w:rPr>
      </w:pPr>
      <w:r w:rsidRPr="008C4735">
        <w:rPr>
          <w:color w:val="000000"/>
          <w:sz w:val="28"/>
          <w:szCs w:val="28"/>
          <w:lang w:val="en-US"/>
        </w:rPr>
        <w:t>From upper arms swing – backward roll to any position</w:t>
      </w:r>
    </w:p>
    <w:p w:rsidR="00D03D5D" w:rsidRPr="008C4735" w:rsidRDefault="00D03D5D" w:rsidP="00FD083B">
      <w:pPr>
        <w:pStyle w:val="a4"/>
        <w:widowControl w:val="0"/>
        <w:autoSpaceDE w:val="0"/>
        <w:autoSpaceDN w:val="0"/>
        <w:adjustRightInd w:val="0"/>
        <w:spacing w:before="6" w:line="280" w:lineRule="exact"/>
        <w:ind w:left="1494" w:hanging="283"/>
        <w:rPr>
          <w:color w:val="000000"/>
          <w:lang w:val="en-US"/>
        </w:rPr>
      </w:pPr>
    </w:p>
    <w:p w:rsidR="00D03D5D" w:rsidRPr="00202E54" w:rsidRDefault="00202E54" w:rsidP="00FD083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6" w:after="0" w:line="280" w:lineRule="exact"/>
        <w:ind w:left="1134" w:hanging="283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202E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Long swings in hang on 1 or 2 bars and </w:t>
      </w:r>
      <w:proofErr w:type="spellStart"/>
      <w:r w:rsidRPr="00202E54">
        <w:rPr>
          <w:rFonts w:ascii="Times New Roman" w:hAnsi="Times New Roman" w:cs="Times New Roman"/>
          <w:color w:val="000000"/>
          <w:sz w:val="28"/>
          <w:szCs w:val="28"/>
          <w:lang w:val="en-US"/>
        </w:rPr>
        <w:t>underswings</w:t>
      </w:r>
      <w:proofErr w:type="spellEnd"/>
      <w:r w:rsidRPr="00202E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202E5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Descent and rise</w:t>
      </w:r>
    </w:p>
    <w:p w:rsidR="007338E6" w:rsidRPr="00FD083B" w:rsidRDefault="007338E6" w:rsidP="00FD083B">
      <w:pPr>
        <w:pStyle w:val="a4"/>
        <w:widowControl w:val="0"/>
        <w:numPr>
          <w:ilvl w:val="3"/>
          <w:numId w:val="21"/>
        </w:numPr>
        <w:autoSpaceDE w:val="0"/>
        <w:autoSpaceDN w:val="0"/>
        <w:adjustRightInd w:val="0"/>
        <w:spacing w:before="6" w:line="280" w:lineRule="exact"/>
        <w:ind w:left="1560"/>
        <w:rPr>
          <w:color w:val="000000"/>
          <w:sz w:val="28"/>
          <w:szCs w:val="28"/>
          <w:lang w:val="en-US"/>
        </w:rPr>
      </w:pPr>
      <w:r w:rsidRPr="00FD083B">
        <w:rPr>
          <w:color w:val="000000"/>
          <w:sz w:val="28"/>
          <w:szCs w:val="28"/>
          <w:lang w:val="en-US"/>
        </w:rPr>
        <w:t>From hang any swing</w:t>
      </w:r>
    </w:p>
    <w:p w:rsidR="00202E54" w:rsidRPr="00FD083B" w:rsidRDefault="00202E54" w:rsidP="00FD083B">
      <w:pPr>
        <w:pStyle w:val="a4"/>
        <w:widowControl w:val="0"/>
        <w:numPr>
          <w:ilvl w:val="3"/>
          <w:numId w:val="21"/>
        </w:numPr>
        <w:autoSpaceDE w:val="0"/>
        <w:autoSpaceDN w:val="0"/>
        <w:adjustRightInd w:val="0"/>
        <w:spacing w:before="6" w:line="280" w:lineRule="exact"/>
        <w:ind w:left="1560"/>
        <w:rPr>
          <w:color w:val="000000"/>
          <w:sz w:val="28"/>
          <w:szCs w:val="28"/>
          <w:lang w:val="en-US"/>
        </w:rPr>
      </w:pPr>
      <w:r w:rsidRPr="00FD083B">
        <w:rPr>
          <w:color w:val="000000"/>
          <w:sz w:val="28"/>
          <w:szCs w:val="28"/>
          <w:lang w:val="en-US"/>
        </w:rPr>
        <w:t>From hang any rise to upper arms</w:t>
      </w:r>
    </w:p>
    <w:p w:rsidR="00D03D5D" w:rsidRPr="00202E54" w:rsidRDefault="00D03D5D" w:rsidP="00FD083B">
      <w:pPr>
        <w:pStyle w:val="a4"/>
        <w:widowControl w:val="0"/>
        <w:autoSpaceDE w:val="0"/>
        <w:autoSpaceDN w:val="0"/>
        <w:adjustRightInd w:val="0"/>
        <w:spacing w:before="6" w:line="280" w:lineRule="exact"/>
        <w:ind w:left="1494" w:hanging="283"/>
        <w:rPr>
          <w:color w:val="000000"/>
          <w:lang w:val="en-US"/>
        </w:rPr>
      </w:pPr>
    </w:p>
    <w:p w:rsidR="00FD083B" w:rsidRPr="00FD083B" w:rsidRDefault="00FD083B" w:rsidP="00FD083B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before="6" w:line="280" w:lineRule="exact"/>
        <w:ind w:right="-23" w:hanging="283"/>
        <w:jc w:val="both"/>
        <w:rPr>
          <w:rFonts w:eastAsia="MS Mincho"/>
          <w:b/>
          <w:color w:val="000000"/>
          <w:sz w:val="28"/>
          <w:szCs w:val="28"/>
        </w:rPr>
      </w:pPr>
      <w:proofErr w:type="spellStart"/>
      <w:r w:rsidRPr="00FD083B">
        <w:rPr>
          <w:color w:val="000000"/>
          <w:sz w:val="28"/>
          <w:szCs w:val="28"/>
        </w:rPr>
        <w:t>Dismounts</w:t>
      </w:r>
      <w:proofErr w:type="spellEnd"/>
      <w:r w:rsidRPr="00FD083B">
        <w:rPr>
          <w:color w:val="000000"/>
          <w:sz w:val="28"/>
          <w:szCs w:val="28"/>
        </w:rPr>
        <w:t>.</w:t>
      </w:r>
    </w:p>
    <w:p w:rsidR="00D03D5D" w:rsidRPr="006049E4" w:rsidRDefault="00D03D5D" w:rsidP="00FD083B">
      <w:pPr>
        <w:widowControl w:val="0"/>
        <w:autoSpaceDE w:val="0"/>
        <w:autoSpaceDN w:val="0"/>
        <w:adjustRightInd w:val="0"/>
        <w:spacing w:before="6" w:after="0" w:line="280" w:lineRule="exact"/>
        <w:ind w:left="1134" w:hanging="283"/>
        <w:rPr>
          <w:b/>
          <w:color w:val="000000"/>
        </w:rPr>
      </w:pPr>
    </w:p>
    <w:p w:rsidR="00D03D5D" w:rsidRPr="005420DD" w:rsidRDefault="00D010E9" w:rsidP="00D03D5D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" w:line="280" w:lineRule="exact"/>
        <w:rPr>
          <w:color w:val="000000"/>
          <w:sz w:val="28"/>
          <w:szCs w:val="28"/>
          <w:lang w:val="en-US"/>
        </w:rPr>
      </w:pPr>
      <w:r w:rsidRPr="005420DD">
        <w:rPr>
          <w:color w:val="000000"/>
          <w:sz w:val="28"/>
          <w:szCs w:val="28"/>
          <w:lang w:val="en-US"/>
        </w:rPr>
        <w:t>B</w:t>
      </w:r>
      <w:r w:rsidR="0071713F">
        <w:rPr>
          <w:color w:val="000000"/>
          <w:sz w:val="28"/>
          <w:szCs w:val="28"/>
          <w:lang w:val="en-US"/>
        </w:rPr>
        <w:t>K</w:t>
      </w:r>
      <w:r w:rsidRPr="005420DD">
        <w:rPr>
          <w:color w:val="000000"/>
          <w:sz w:val="28"/>
          <w:szCs w:val="28"/>
          <w:lang w:val="en-US"/>
        </w:rPr>
        <w:t>D swing dismount sideways with straight legs to land</w:t>
      </w:r>
    </w:p>
    <w:p w:rsidR="00D010E9" w:rsidRPr="005420DD" w:rsidRDefault="00D010E9" w:rsidP="00D010E9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" w:line="280" w:lineRule="exact"/>
        <w:rPr>
          <w:color w:val="000000"/>
          <w:sz w:val="28"/>
          <w:szCs w:val="28"/>
          <w:lang w:val="en-US"/>
        </w:rPr>
      </w:pPr>
      <w:r w:rsidRPr="005420DD">
        <w:rPr>
          <w:color w:val="000000"/>
          <w:sz w:val="28"/>
          <w:szCs w:val="28"/>
          <w:lang w:val="en-US"/>
        </w:rPr>
        <w:t>FWD swing dismount sideways with turn (90° or 180°) straight legs to land</w:t>
      </w:r>
    </w:p>
    <w:p w:rsidR="00D03D5D" w:rsidRPr="00D010E9" w:rsidRDefault="00D03D5D" w:rsidP="00D010E9">
      <w:pPr>
        <w:widowControl w:val="0"/>
        <w:autoSpaceDE w:val="0"/>
        <w:autoSpaceDN w:val="0"/>
        <w:adjustRightInd w:val="0"/>
        <w:spacing w:before="6" w:line="280" w:lineRule="exact"/>
        <w:ind w:left="1134"/>
        <w:rPr>
          <w:color w:val="000000"/>
          <w:lang w:val="en-US"/>
        </w:rPr>
      </w:pPr>
    </w:p>
    <w:p w:rsidR="005420DD" w:rsidRDefault="005420DD" w:rsidP="005420DD">
      <w:pPr>
        <w:rPr>
          <w:rStyle w:val="A7"/>
          <w:rFonts w:ascii="Times New Roman" w:hAnsi="Times New Roman" w:cs="Times New Roman"/>
          <w:sz w:val="28"/>
          <w:szCs w:val="28"/>
          <w:u w:val="none"/>
          <w:lang w:val="en-US"/>
        </w:rPr>
      </w:pPr>
    </w:p>
    <w:p w:rsidR="005420DD" w:rsidRPr="005420DD" w:rsidRDefault="005420DD" w:rsidP="005420D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20DD">
        <w:rPr>
          <w:rStyle w:val="A7"/>
          <w:rFonts w:ascii="Times New Roman" w:hAnsi="Times New Roman" w:cs="Times New Roman"/>
          <w:sz w:val="28"/>
          <w:szCs w:val="28"/>
          <w:u w:val="none"/>
        </w:rPr>
        <w:t>Horizontal</w:t>
      </w:r>
      <w:proofErr w:type="spellEnd"/>
      <w:r w:rsidRPr="005420DD">
        <w:rPr>
          <w:rStyle w:val="A7"/>
          <w:rFonts w:ascii="Times New Roman" w:hAnsi="Times New Roman" w:cs="Times New Roman"/>
          <w:sz w:val="28"/>
          <w:szCs w:val="28"/>
          <w:u w:val="none"/>
        </w:rPr>
        <w:t xml:space="preserve"> </w:t>
      </w:r>
      <w:proofErr w:type="spellStart"/>
      <w:r w:rsidRPr="005420DD">
        <w:rPr>
          <w:rStyle w:val="A7"/>
          <w:rFonts w:ascii="Times New Roman" w:hAnsi="Times New Roman" w:cs="Times New Roman"/>
          <w:sz w:val="28"/>
          <w:szCs w:val="28"/>
          <w:u w:val="none"/>
        </w:rPr>
        <w:t>Bar</w:t>
      </w:r>
      <w:proofErr w:type="spellEnd"/>
    </w:p>
    <w:p w:rsidR="005420DD" w:rsidRPr="00790DFF" w:rsidRDefault="00790DFF" w:rsidP="005420D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90DFF">
        <w:rPr>
          <w:rFonts w:ascii="Times New Roman" w:hAnsi="Times New Roman" w:cs="Times New Roman"/>
          <w:color w:val="000000"/>
          <w:sz w:val="28"/>
          <w:szCs w:val="28"/>
          <w:lang w:val="en-US"/>
        </w:rPr>
        <w:t>Long hang swings with and without turns.</w:t>
      </w:r>
    </w:p>
    <w:p w:rsidR="00790DFF" w:rsidRPr="00790DFF" w:rsidRDefault="00790DFF" w:rsidP="00790DFF">
      <w:pPr>
        <w:widowControl w:val="0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790DFF" w:rsidRPr="00B335F2" w:rsidRDefault="00790DFF" w:rsidP="00790DFF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ind w:left="1560"/>
        <w:jc w:val="both"/>
        <w:rPr>
          <w:color w:val="000000"/>
          <w:sz w:val="28"/>
          <w:szCs w:val="28"/>
        </w:rPr>
      </w:pPr>
      <w:r w:rsidRPr="00B335F2">
        <w:rPr>
          <w:color w:val="000000"/>
          <w:sz w:val="28"/>
          <w:szCs w:val="28"/>
          <w:lang w:val="en-US"/>
        </w:rPr>
        <w:t>Forward</w:t>
      </w:r>
      <w:r w:rsidRPr="00B335F2">
        <w:rPr>
          <w:color w:val="000000"/>
          <w:sz w:val="28"/>
          <w:szCs w:val="28"/>
        </w:rPr>
        <w:t xml:space="preserve"> </w:t>
      </w:r>
      <w:r w:rsidRPr="00B335F2">
        <w:rPr>
          <w:color w:val="000000"/>
          <w:sz w:val="28"/>
          <w:szCs w:val="28"/>
          <w:lang w:val="en-US"/>
        </w:rPr>
        <w:t>swing</w:t>
      </w:r>
    </w:p>
    <w:p w:rsidR="00790DFF" w:rsidRPr="00B335F2" w:rsidRDefault="00790DFF" w:rsidP="00790DFF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ind w:left="1560"/>
        <w:jc w:val="both"/>
        <w:rPr>
          <w:color w:val="000000"/>
          <w:sz w:val="28"/>
          <w:szCs w:val="28"/>
        </w:rPr>
      </w:pPr>
      <w:r w:rsidRPr="00B335F2">
        <w:rPr>
          <w:color w:val="000000"/>
          <w:sz w:val="28"/>
          <w:szCs w:val="28"/>
          <w:lang w:val="en-US"/>
        </w:rPr>
        <w:t>Backward swing</w:t>
      </w:r>
    </w:p>
    <w:p w:rsidR="005420DD" w:rsidRPr="00B335F2" w:rsidRDefault="00790DFF" w:rsidP="00790DFF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ind w:left="1560"/>
        <w:jc w:val="both"/>
        <w:rPr>
          <w:color w:val="000000"/>
          <w:sz w:val="28"/>
          <w:szCs w:val="28"/>
        </w:rPr>
      </w:pPr>
      <w:r w:rsidRPr="00B335F2">
        <w:rPr>
          <w:color w:val="000000"/>
          <w:sz w:val="28"/>
          <w:szCs w:val="28"/>
          <w:lang w:val="en-US"/>
        </w:rPr>
        <w:t>Undershoot swing</w:t>
      </w:r>
    </w:p>
    <w:p w:rsidR="00790DFF" w:rsidRPr="00B335F2" w:rsidRDefault="00790DFF" w:rsidP="00790DFF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ind w:left="1560"/>
        <w:jc w:val="both"/>
        <w:rPr>
          <w:color w:val="000000"/>
          <w:sz w:val="28"/>
          <w:szCs w:val="28"/>
          <w:lang w:val="en-US"/>
        </w:rPr>
      </w:pPr>
      <w:r w:rsidRPr="00B335F2">
        <w:rPr>
          <w:color w:val="000000"/>
          <w:sz w:val="28"/>
          <w:szCs w:val="28"/>
          <w:lang w:val="en-US"/>
        </w:rPr>
        <w:t>Forward swing</w:t>
      </w:r>
      <w:r w:rsidRPr="00B335F2">
        <w:rPr>
          <w:sz w:val="28"/>
          <w:szCs w:val="28"/>
          <w:lang w:val="en-US"/>
        </w:rPr>
        <w:t xml:space="preserve"> </w:t>
      </w:r>
      <w:r w:rsidRPr="00B335F2">
        <w:rPr>
          <w:color w:val="000000"/>
          <w:sz w:val="28"/>
          <w:szCs w:val="28"/>
          <w:lang w:val="en-US"/>
        </w:rPr>
        <w:t>with a 180° turn</w:t>
      </w:r>
    </w:p>
    <w:p w:rsidR="00790DFF" w:rsidRPr="00B335F2" w:rsidRDefault="00790DFF" w:rsidP="00790DFF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ind w:left="1560"/>
        <w:jc w:val="both"/>
        <w:rPr>
          <w:color w:val="000000"/>
          <w:sz w:val="28"/>
          <w:szCs w:val="28"/>
          <w:lang w:val="en-US"/>
        </w:rPr>
      </w:pPr>
      <w:r w:rsidRPr="00B335F2">
        <w:rPr>
          <w:color w:val="000000"/>
          <w:sz w:val="28"/>
          <w:szCs w:val="28"/>
          <w:lang w:val="en-US"/>
        </w:rPr>
        <w:t>Backward swing with a 180° turn</w:t>
      </w:r>
    </w:p>
    <w:p w:rsidR="005420DD" w:rsidRPr="0052599E" w:rsidRDefault="005420DD" w:rsidP="005420DD">
      <w:pPr>
        <w:pStyle w:val="a4"/>
        <w:widowControl w:val="0"/>
        <w:autoSpaceDE w:val="0"/>
        <w:autoSpaceDN w:val="0"/>
        <w:adjustRightInd w:val="0"/>
        <w:ind w:left="1560"/>
        <w:jc w:val="both"/>
        <w:rPr>
          <w:b/>
          <w:color w:val="000000"/>
        </w:rPr>
      </w:pPr>
    </w:p>
    <w:p w:rsidR="001B3A4F" w:rsidRPr="001B3A4F" w:rsidRDefault="001B3A4F" w:rsidP="001B3A4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E3764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Flight elements. </w:t>
      </w:r>
      <w:r w:rsidR="005420DD" w:rsidRPr="00E3764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1B3A4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Elements with the release of one or two hands.</w:t>
      </w:r>
    </w:p>
    <w:p w:rsidR="001B3A4F" w:rsidRPr="001B3A4F" w:rsidRDefault="001B3A4F" w:rsidP="001B3A4F">
      <w:pPr>
        <w:widowControl w:val="0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1B3A4F" w:rsidRPr="001B3A4F" w:rsidRDefault="001B3A4F" w:rsidP="005420D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1560" w:hanging="284"/>
        <w:jc w:val="both"/>
        <w:rPr>
          <w:color w:val="000000"/>
          <w:sz w:val="28"/>
          <w:szCs w:val="28"/>
          <w:lang w:val="en-US"/>
        </w:rPr>
      </w:pPr>
      <w:r w:rsidRPr="001B3A4F">
        <w:rPr>
          <w:rFonts w:eastAsiaTheme="minorHAnsi"/>
          <w:color w:val="000000"/>
          <w:sz w:val="28"/>
          <w:szCs w:val="28"/>
          <w:lang w:val="en-US" w:eastAsia="en-US"/>
        </w:rPr>
        <w:t>Releasing one or two hands on the back swing with or without turn</w:t>
      </w:r>
    </w:p>
    <w:p w:rsidR="001B3A4F" w:rsidRPr="001B3A4F" w:rsidRDefault="001B3A4F" w:rsidP="001B3A4F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1560" w:hanging="284"/>
        <w:jc w:val="both"/>
        <w:rPr>
          <w:color w:val="000000"/>
          <w:sz w:val="28"/>
          <w:szCs w:val="28"/>
          <w:lang w:val="en-US"/>
        </w:rPr>
      </w:pPr>
      <w:r w:rsidRPr="001B3A4F">
        <w:rPr>
          <w:rFonts w:eastAsiaTheme="minorHAnsi"/>
          <w:color w:val="000000"/>
          <w:sz w:val="28"/>
          <w:szCs w:val="28"/>
          <w:lang w:val="en-US" w:eastAsia="en-US"/>
        </w:rPr>
        <w:t>Releasing one or two hands on the forward swing with or without turn</w:t>
      </w:r>
    </w:p>
    <w:p w:rsidR="005420DD" w:rsidRPr="00E3764D" w:rsidRDefault="005420DD" w:rsidP="005420DD">
      <w:pPr>
        <w:pStyle w:val="a4"/>
        <w:widowControl w:val="0"/>
        <w:autoSpaceDE w:val="0"/>
        <w:autoSpaceDN w:val="0"/>
        <w:adjustRightInd w:val="0"/>
        <w:ind w:left="1560"/>
        <w:jc w:val="both"/>
        <w:rPr>
          <w:color w:val="000000"/>
          <w:lang w:val="en-US"/>
        </w:rPr>
      </w:pPr>
    </w:p>
    <w:p w:rsidR="001B3A4F" w:rsidRPr="00E3764D" w:rsidRDefault="001B3A4F" w:rsidP="005420DD">
      <w:pPr>
        <w:pStyle w:val="a4"/>
        <w:widowControl w:val="0"/>
        <w:autoSpaceDE w:val="0"/>
        <w:autoSpaceDN w:val="0"/>
        <w:adjustRightInd w:val="0"/>
        <w:ind w:left="1560"/>
        <w:jc w:val="both"/>
        <w:rPr>
          <w:color w:val="000000"/>
          <w:lang w:val="en-US"/>
        </w:rPr>
      </w:pPr>
    </w:p>
    <w:p w:rsidR="005420DD" w:rsidRPr="00B335F2" w:rsidRDefault="001B3A4F" w:rsidP="005420D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1B3A4F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In bar and Adler elements. </w:t>
      </w:r>
      <w:r w:rsidRPr="001B3A4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Elements in a different (mixed) grip</w:t>
      </w:r>
    </w:p>
    <w:p w:rsidR="00B335F2" w:rsidRPr="00B335F2" w:rsidRDefault="00B335F2" w:rsidP="00B335F2">
      <w:pPr>
        <w:widowControl w:val="0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B335F2" w:rsidRPr="009C1673" w:rsidRDefault="00B335F2" w:rsidP="00E3764D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sz w:val="28"/>
          <w:szCs w:val="28"/>
          <w:lang w:val="en-US"/>
        </w:rPr>
        <w:t>Upward circle to support</w:t>
      </w:r>
      <w:r w:rsidRPr="004C2339">
        <w:rPr>
          <w:color w:val="000000"/>
        </w:rPr>
        <w:t xml:space="preserve"> </w:t>
      </w:r>
    </w:p>
    <w:p w:rsidR="00B335F2" w:rsidRPr="00B335F2" w:rsidRDefault="00B335F2" w:rsidP="00E3764D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 w:rsidRPr="00B335F2">
        <w:rPr>
          <w:color w:val="000000"/>
          <w:sz w:val="28"/>
          <w:szCs w:val="28"/>
          <w:lang w:val="en-US"/>
        </w:rPr>
        <w:t xml:space="preserve">From front support swing forward over grip to </w:t>
      </w:r>
      <w:r w:rsidRPr="00B335F2">
        <w:rPr>
          <w:sz w:val="28"/>
          <w:szCs w:val="28"/>
          <w:lang w:val="en-US"/>
        </w:rPr>
        <w:t xml:space="preserve">astride </w:t>
      </w:r>
      <w:r w:rsidRPr="00B335F2">
        <w:rPr>
          <w:color w:val="000000"/>
          <w:sz w:val="28"/>
          <w:szCs w:val="28"/>
          <w:lang w:val="en-US"/>
        </w:rPr>
        <w:t>support</w:t>
      </w:r>
    </w:p>
    <w:p w:rsidR="00B335F2" w:rsidRPr="00A255B8" w:rsidRDefault="00B335F2" w:rsidP="00E3764D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A255B8">
        <w:rPr>
          <w:color w:val="000000"/>
          <w:sz w:val="28"/>
          <w:szCs w:val="28"/>
          <w:lang w:val="en-US"/>
        </w:rPr>
        <w:t xml:space="preserve">From </w:t>
      </w:r>
      <w:r w:rsidRPr="00A255B8">
        <w:rPr>
          <w:sz w:val="28"/>
          <w:szCs w:val="28"/>
          <w:lang w:val="en-US"/>
        </w:rPr>
        <w:t>astride</w:t>
      </w:r>
      <w:r w:rsidRPr="00A255B8">
        <w:rPr>
          <w:color w:val="000000"/>
          <w:sz w:val="28"/>
          <w:szCs w:val="28"/>
          <w:lang w:val="en-US"/>
        </w:rPr>
        <w:t xml:space="preserve"> support</w:t>
      </w:r>
      <w:r w:rsidRPr="00A255B8">
        <w:rPr>
          <w:color w:val="000000"/>
          <w:lang w:val="en-US"/>
        </w:rPr>
        <w:t xml:space="preserve"> </w:t>
      </w:r>
      <w:r w:rsidRPr="00A255B8">
        <w:rPr>
          <w:color w:val="000000"/>
          <w:sz w:val="28"/>
          <w:szCs w:val="28"/>
          <w:lang w:val="en-US"/>
        </w:rPr>
        <w:t xml:space="preserve">swing </w:t>
      </w:r>
      <w:r>
        <w:rPr>
          <w:color w:val="000000"/>
          <w:sz w:val="28"/>
          <w:szCs w:val="28"/>
          <w:lang w:val="en-US"/>
        </w:rPr>
        <w:t>back</w:t>
      </w:r>
      <w:r w:rsidRPr="00A255B8">
        <w:rPr>
          <w:color w:val="000000"/>
          <w:sz w:val="28"/>
          <w:szCs w:val="28"/>
          <w:lang w:val="en-US"/>
        </w:rPr>
        <w:t xml:space="preserve">ward over grip to front support </w:t>
      </w:r>
    </w:p>
    <w:p w:rsidR="00B335F2" w:rsidRPr="008418B7" w:rsidRDefault="00B335F2" w:rsidP="00E3764D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 w:rsidRPr="008418B7">
        <w:rPr>
          <w:color w:val="000000"/>
          <w:sz w:val="28"/>
          <w:szCs w:val="28"/>
          <w:lang w:val="en-US"/>
        </w:rPr>
        <w:t xml:space="preserve">From </w:t>
      </w:r>
      <w:r w:rsidRPr="008418B7">
        <w:rPr>
          <w:sz w:val="28"/>
          <w:szCs w:val="28"/>
          <w:lang w:val="en-US"/>
        </w:rPr>
        <w:t>astride</w:t>
      </w:r>
      <w:r w:rsidRPr="008418B7">
        <w:rPr>
          <w:color w:val="000000"/>
          <w:sz w:val="28"/>
          <w:szCs w:val="28"/>
          <w:lang w:val="en-US"/>
        </w:rPr>
        <w:t xml:space="preserve"> support above the bar drop back and down to </w:t>
      </w:r>
      <w:proofErr w:type="spellStart"/>
      <w:r w:rsidRPr="008418B7">
        <w:rPr>
          <w:color w:val="000000"/>
          <w:sz w:val="28"/>
          <w:szCs w:val="28"/>
          <w:lang w:val="en-US"/>
        </w:rPr>
        <w:t>popliteal</w:t>
      </w:r>
      <w:proofErr w:type="spellEnd"/>
      <w:r w:rsidRPr="008418B7">
        <w:rPr>
          <w:color w:val="000000"/>
          <w:sz w:val="28"/>
          <w:szCs w:val="28"/>
          <w:lang w:val="en-US"/>
        </w:rPr>
        <w:t xml:space="preserve"> grip then</w:t>
      </w:r>
      <w:r>
        <w:rPr>
          <w:color w:val="000000"/>
          <w:sz w:val="28"/>
          <w:szCs w:val="28"/>
          <w:lang w:val="en-US"/>
        </w:rPr>
        <w:t xml:space="preserve"> l</w:t>
      </w:r>
      <w:r w:rsidRPr="008418B7">
        <w:rPr>
          <w:color w:val="000000"/>
          <w:sz w:val="28"/>
          <w:szCs w:val="28"/>
          <w:lang w:val="en-US"/>
        </w:rPr>
        <w:t xml:space="preserve">eg acting upstart </w:t>
      </w:r>
    </w:p>
    <w:p w:rsidR="00E3764D" w:rsidRPr="00E3764D" w:rsidRDefault="00E3764D" w:rsidP="00E3764D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E3764D">
        <w:rPr>
          <w:iCs/>
          <w:sz w:val="28"/>
          <w:szCs w:val="28"/>
        </w:rPr>
        <w:t>Hip</w:t>
      </w:r>
      <w:proofErr w:type="spellEnd"/>
      <w:r w:rsidRPr="00E3764D">
        <w:rPr>
          <w:iCs/>
          <w:sz w:val="28"/>
          <w:szCs w:val="28"/>
        </w:rPr>
        <w:t xml:space="preserve"> </w:t>
      </w:r>
      <w:proofErr w:type="spellStart"/>
      <w:r w:rsidRPr="00E3764D">
        <w:rPr>
          <w:iCs/>
          <w:sz w:val="28"/>
          <w:szCs w:val="28"/>
        </w:rPr>
        <w:t>circle</w:t>
      </w:r>
      <w:proofErr w:type="spellEnd"/>
      <w:r w:rsidRPr="00E3764D">
        <w:rPr>
          <w:iCs/>
          <w:sz w:val="28"/>
          <w:szCs w:val="28"/>
        </w:rPr>
        <w:t xml:space="preserve"> </w:t>
      </w:r>
      <w:proofErr w:type="spellStart"/>
      <w:r w:rsidRPr="00E3764D">
        <w:rPr>
          <w:iCs/>
          <w:sz w:val="28"/>
          <w:szCs w:val="28"/>
        </w:rPr>
        <w:t>bwd</w:t>
      </w:r>
      <w:proofErr w:type="spellEnd"/>
      <w:r w:rsidRPr="00E3764D">
        <w:rPr>
          <w:color w:val="000000"/>
          <w:sz w:val="28"/>
          <w:szCs w:val="28"/>
        </w:rPr>
        <w:t xml:space="preserve"> </w:t>
      </w:r>
    </w:p>
    <w:p w:rsidR="00E3764D" w:rsidRPr="00E3764D" w:rsidRDefault="00E3764D" w:rsidP="00E3764D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E3764D">
        <w:rPr>
          <w:iCs/>
          <w:sz w:val="28"/>
          <w:szCs w:val="28"/>
        </w:rPr>
        <w:t>Hip</w:t>
      </w:r>
      <w:proofErr w:type="spellEnd"/>
      <w:r w:rsidRPr="00E3764D">
        <w:rPr>
          <w:iCs/>
          <w:sz w:val="28"/>
          <w:szCs w:val="28"/>
        </w:rPr>
        <w:t xml:space="preserve"> </w:t>
      </w:r>
      <w:proofErr w:type="spellStart"/>
      <w:r w:rsidRPr="00E3764D">
        <w:rPr>
          <w:iCs/>
          <w:sz w:val="28"/>
          <w:szCs w:val="28"/>
        </w:rPr>
        <w:t>circle</w:t>
      </w:r>
      <w:proofErr w:type="spellEnd"/>
      <w:r w:rsidRPr="00E3764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f</w:t>
      </w:r>
      <w:proofErr w:type="spellStart"/>
      <w:r w:rsidRPr="00E3764D">
        <w:rPr>
          <w:iCs/>
          <w:sz w:val="28"/>
          <w:szCs w:val="28"/>
        </w:rPr>
        <w:t>wd</w:t>
      </w:r>
      <w:proofErr w:type="spellEnd"/>
      <w:r w:rsidRPr="00E3764D">
        <w:rPr>
          <w:color w:val="000000"/>
          <w:sz w:val="28"/>
          <w:szCs w:val="28"/>
        </w:rPr>
        <w:t xml:space="preserve"> </w:t>
      </w:r>
    </w:p>
    <w:p w:rsidR="00B335F2" w:rsidRDefault="00B335F2" w:rsidP="00E3764D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8418B7">
        <w:rPr>
          <w:color w:val="000000"/>
          <w:sz w:val="28"/>
          <w:szCs w:val="28"/>
          <w:lang w:val="en-US"/>
        </w:rPr>
        <w:t>Cast</w:t>
      </w:r>
      <w:r>
        <w:rPr>
          <w:color w:val="000000"/>
          <w:sz w:val="28"/>
          <w:szCs w:val="28"/>
          <w:lang w:val="en-US"/>
        </w:rPr>
        <w:t>s</w:t>
      </w:r>
    </w:p>
    <w:p w:rsidR="00E3764D" w:rsidRPr="00BA453C" w:rsidRDefault="00E3764D" w:rsidP="00E3764D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</w:t>
      </w:r>
      <w:r w:rsidRPr="00BA453C">
        <w:rPr>
          <w:color w:val="000000"/>
          <w:sz w:val="28"/>
          <w:szCs w:val="28"/>
          <w:lang w:val="en-US"/>
        </w:rPr>
        <w:t>wing forward in a mixed grip</w:t>
      </w:r>
    </w:p>
    <w:p w:rsidR="00E3764D" w:rsidRDefault="00E3764D" w:rsidP="00E3764D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</w:t>
      </w:r>
      <w:r w:rsidRPr="00BA453C">
        <w:rPr>
          <w:color w:val="000000"/>
          <w:sz w:val="28"/>
          <w:szCs w:val="28"/>
          <w:lang w:val="en-US"/>
        </w:rPr>
        <w:t xml:space="preserve">wing </w:t>
      </w:r>
      <w:r>
        <w:rPr>
          <w:color w:val="000000"/>
          <w:sz w:val="28"/>
          <w:szCs w:val="28"/>
          <w:lang w:val="en-US"/>
        </w:rPr>
        <w:t>back</w:t>
      </w:r>
      <w:r w:rsidRPr="00BA453C">
        <w:rPr>
          <w:color w:val="000000"/>
          <w:sz w:val="28"/>
          <w:szCs w:val="28"/>
          <w:lang w:val="en-US"/>
        </w:rPr>
        <w:t>ward in a mixed grip</w:t>
      </w:r>
    </w:p>
    <w:p w:rsidR="005420DD" w:rsidRPr="00E3764D" w:rsidRDefault="00E3764D" w:rsidP="00E3764D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 w:rsidRPr="00E3764D">
        <w:rPr>
          <w:iCs/>
          <w:sz w:val="28"/>
          <w:szCs w:val="28"/>
          <w:lang w:val="en-US"/>
        </w:rPr>
        <w:t>Glide Kip to support</w:t>
      </w:r>
    </w:p>
    <w:p w:rsidR="0020005E" w:rsidRPr="0020005E" w:rsidRDefault="0020005E" w:rsidP="0020005E">
      <w:pPr>
        <w:widowControl w:val="0"/>
        <w:autoSpaceDE w:val="0"/>
        <w:autoSpaceDN w:val="0"/>
        <w:adjustRightInd w:val="0"/>
        <w:spacing w:before="6" w:line="280" w:lineRule="exact"/>
        <w:ind w:left="722" w:right="-23"/>
        <w:jc w:val="both"/>
        <w:rPr>
          <w:rFonts w:eastAsia="MS Mincho"/>
          <w:b/>
          <w:color w:val="000000"/>
          <w:sz w:val="28"/>
          <w:szCs w:val="28"/>
        </w:rPr>
      </w:pPr>
    </w:p>
    <w:p w:rsidR="005420DD" w:rsidRPr="002230FB" w:rsidRDefault="0020005E" w:rsidP="005420D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2230FB">
        <w:rPr>
          <w:rFonts w:ascii="Times New Roman" w:hAnsi="Times New Roman" w:cs="Times New Roman"/>
          <w:color w:val="000000"/>
          <w:sz w:val="28"/>
          <w:szCs w:val="28"/>
        </w:rPr>
        <w:t>Dismounts</w:t>
      </w:r>
      <w:proofErr w:type="spellEnd"/>
      <w:r w:rsidRPr="002230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005E" w:rsidRPr="002230FB" w:rsidRDefault="0020005E" w:rsidP="0020005E">
      <w:pPr>
        <w:widowControl w:val="0"/>
        <w:autoSpaceDE w:val="0"/>
        <w:autoSpaceDN w:val="0"/>
        <w:adjustRightInd w:val="0"/>
        <w:spacing w:after="0" w:line="240" w:lineRule="auto"/>
        <w:ind w:left="1560"/>
        <w:jc w:val="both"/>
        <w:rPr>
          <w:b/>
          <w:color w:val="000000"/>
          <w:sz w:val="28"/>
          <w:szCs w:val="28"/>
        </w:rPr>
      </w:pPr>
    </w:p>
    <w:p w:rsidR="005420DD" w:rsidRPr="002230FB" w:rsidRDefault="0020005E" w:rsidP="002230FB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ind w:left="1701" w:hanging="425"/>
        <w:jc w:val="both"/>
        <w:rPr>
          <w:color w:val="000000"/>
          <w:sz w:val="28"/>
          <w:szCs w:val="28"/>
          <w:lang w:val="en-US"/>
        </w:rPr>
      </w:pPr>
      <w:r w:rsidRPr="002230FB">
        <w:rPr>
          <w:color w:val="000000"/>
          <w:sz w:val="28"/>
          <w:szCs w:val="28"/>
          <w:lang w:val="en-US"/>
        </w:rPr>
        <w:t>Swing backwards with or without turning</w:t>
      </w:r>
    </w:p>
    <w:p w:rsidR="0020005E" w:rsidRPr="002230FB" w:rsidRDefault="0020005E" w:rsidP="002230FB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ind w:left="1701" w:hanging="425"/>
        <w:jc w:val="both"/>
        <w:rPr>
          <w:color w:val="000000"/>
          <w:sz w:val="28"/>
          <w:szCs w:val="28"/>
        </w:rPr>
      </w:pPr>
      <w:r w:rsidRPr="002230FB">
        <w:rPr>
          <w:color w:val="000000"/>
          <w:sz w:val="28"/>
          <w:szCs w:val="28"/>
          <w:lang w:val="en-US"/>
        </w:rPr>
        <w:t>Undershoot dismount</w:t>
      </w:r>
    </w:p>
    <w:p w:rsidR="002230FB" w:rsidRPr="002230FB" w:rsidRDefault="002230FB" w:rsidP="002230FB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ind w:left="1701" w:hanging="425"/>
        <w:jc w:val="both"/>
        <w:rPr>
          <w:color w:val="000000"/>
          <w:sz w:val="28"/>
          <w:szCs w:val="28"/>
          <w:lang w:val="en-US"/>
        </w:rPr>
      </w:pPr>
      <w:r w:rsidRPr="002230FB">
        <w:rPr>
          <w:color w:val="000000"/>
          <w:sz w:val="28"/>
          <w:szCs w:val="28"/>
          <w:lang w:val="en-US"/>
        </w:rPr>
        <w:t>Swing forwards with or without turning</w:t>
      </w:r>
    </w:p>
    <w:p w:rsidR="002230FB" w:rsidRPr="002230FB" w:rsidRDefault="002230FB" w:rsidP="002230FB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ind w:left="1701" w:hanging="425"/>
        <w:jc w:val="both"/>
        <w:rPr>
          <w:color w:val="000000"/>
          <w:sz w:val="28"/>
          <w:szCs w:val="28"/>
        </w:rPr>
      </w:pPr>
      <w:r w:rsidRPr="002230FB">
        <w:rPr>
          <w:color w:val="000000"/>
          <w:sz w:val="28"/>
          <w:szCs w:val="28"/>
          <w:lang w:val="en-US"/>
        </w:rPr>
        <w:t>From straddle support</w:t>
      </w:r>
      <w:r w:rsidR="005420DD" w:rsidRPr="002230FB">
        <w:rPr>
          <w:color w:val="000000"/>
          <w:sz w:val="28"/>
          <w:szCs w:val="28"/>
          <w:lang w:val="en-US"/>
        </w:rPr>
        <w:t xml:space="preserve"> – </w:t>
      </w:r>
      <w:r w:rsidRPr="002230FB">
        <w:rPr>
          <w:color w:val="000000"/>
          <w:sz w:val="28"/>
          <w:szCs w:val="28"/>
          <w:lang w:val="en-US"/>
        </w:rPr>
        <w:t>Undershoot dismount</w:t>
      </w:r>
    </w:p>
    <w:p w:rsidR="005420DD" w:rsidRPr="002230FB" w:rsidRDefault="005420DD" w:rsidP="002230FB">
      <w:pPr>
        <w:pStyle w:val="a4"/>
        <w:widowControl w:val="0"/>
        <w:autoSpaceDE w:val="0"/>
        <w:autoSpaceDN w:val="0"/>
        <w:adjustRightInd w:val="0"/>
        <w:ind w:left="1701"/>
        <w:jc w:val="both"/>
        <w:rPr>
          <w:color w:val="000000"/>
          <w:lang w:val="en-US"/>
        </w:rPr>
      </w:pPr>
    </w:p>
    <w:p w:rsidR="00075447" w:rsidRPr="002230FB" w:rsidRDefault="00075447" w:rsidP="00075447">
      <w:pPr>
        <w:widowControl w:val="0"/>
        <w:autoSpaceDE w:val="0"/>
        <w:autoSpaceDN w:val="0"/>
        <w:adjustRightInd w:val="0"/>
        <w:spacing w:line="284" w:lineRule="exact"/>
        <w:ind w:left="1080" w:right="21"/>
        <w:jc w:val="both"/>
        <w:rPr>
          <w:color w:val="000000"/>
          <w:lang w:val="en-US"/>
        </w:rPr>
      </w:pPr>
    </w:p>
    <w:p w:rsidR="00075447" w:rsidRPr="002230FB" w:rsidRDefault="00075447" w:rsidP="00075447">
      <w:pPr>
        <w:pBdr>
          <w:bottom w:val="single" w:sz="12" w:space="1" w:color="auto"/>
        </w:pBdr>
        <w:rPr>
          <w:lang w:val="en-US"/>
        </w:rPr>
      </w:pPr>
    </w:p>
    <w:p w:rsidR="00075447" w:rsidRPr="00075447" w:rsidRDefault="00075447" w:rsidP="00075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75447">
        <w:rPr>
          <w:lang w:val="en-US"/>
        </w:rPr>
        <w:t xml:space="preserve">* </w:t>
      </w:r>
      <w:hyperlink r:id="rId5" w:history="1">
        <w:r w:rsidRPr="00BA442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Pr="0007544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://</w:t>
        </w:r>
        <w:r w:rsidRPr="00BA442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07544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BA442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virtus</w:t>
        </w:r>
        <w:r w:rsidRPr="0007544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BA442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sport</w:t>
        </w:r>
        <w:r w:rsidRPr="0007544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/</w:t>
        </w:r>
        <w:r w:rsidRPr="00BA442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eligibility</w:t>
        </w:r>
        <w:r w:rsidRPr="0007544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-</w:t>
        </w:r>
        <w:r w:rsidRPr="00BA442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master</w:t>
        </w:r>
        <w:r w:rsidRPr="0007544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-</w:t>
        </w:r>
        <w:r w:rsidRPr="00BA442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list</w:t>
        </w:r>
      </w:hyperlink>
    </w:p>
    <w:p w:rsidR="00286DE2" w:rsidRPr="00286DE2" w:rsidRDefault="00286DE2">
      <w:pPr>
        <w:rPr>
          <w:lang w:val="en-US"/>
        </w:rPr>
      </w:pPr>
    </w:p>
    <w:sectPr w:rsidR="00286DE2" w:rsidRPr="00286DE2" w:rsidSect="0092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1128"/>
    <w:multiLevelType w:val="hybridMultilevel"/>
    <w:tmpl w:val="D454325E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0D064BEC"/>
    <w:multiLevelType w:val="hybridMultilevel"/>
    <w:tmpl w:val="DC26299E"/>
    <w:lvl w:ilvl="0" w:tplc="478429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E546083"/>
    <w:multiLevelType w:val="hybridMultilevel"/>
    <w:tmpl w:val="4B5A48B8"/>
    <w:lvl w:ilvl="0" w:tplc="1CB6F1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D2376"/>
    <w:multiLevelType w:val="hybridMultilevel"/>
    <w:tmpl w:val="2534B196"/>
    <w:lvl w:ilvl="0" w:tplc="04190017">
      <w:start w:val="1"/>
      <w:numFmt w:val="lowerLetter"/>
      <w:lvlText w:val="%1)"/>
      <w:lvlJc w:val="left"/>
      <w:pPr>
        <w:ind w:left="840" w:hanging="360"/>
      </w:pPr>
    </w:lvl>
    <w:lvl w:ilvl="1" w:tplc="673E390E">
      <w:start w:val="1"/>
      <w:numFmt w:val="upperRoman"/>
      <w:lvlText w:val="%2."/>
      <w:lvlJc w:val="right"/>
      <w:pPr>
        <w:ind w:left="1920" w:hanging="720"/>
      </w:pPr>
      <w:rPr>
        <w:rFonts w:hint="default"/>
        <w:b w:val="0"/>
      </w:rPr>
    </w:lvl>
    <w:lvl w:ilvl="2" w:tplc="BB948E84">
      <w:start w:val="1"/>
      <w:numFmt w:val="decimal"/>
      <w:lvlText w:val="%3."/>
      <w:lvlJc w:val="left"/>
      <w:pPr>
        <w:ind w:left="24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7303BA5"/>
    <w:multiLevelType w:val="hybridMultilevel"/>
    <w:tmpl w:val="D4E26764"/>
    <w:lvl w:ilvl="0" w:tplc="1E6437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88B4C44"/>
    <w:multiLevelType w:val="hybridMultilevel"/>
    <w:tmpl w:val="6CA8EF80"/>
    <w:lvl w:ilvl="0" w:tplc="A0DEDE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E107B2C"/>
    <w:multiLevelType w:val="hybridMultilevel"/>
    <w:tmpl w:val="1C2A0070"/>
    <w:lvl w:ilvl="0" w:tplc="5BBE05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07A3127"/>
    <w:multiLevelType w:val="hybridMultilevel"/>
    <w:tmpl w:val="40961750"/>
    <w:lvl w:ilvl="0" w:tplc="6610D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7D3CB2"/>
    <w:multiLevelType w:val="hybridMultilevel"/>
    <w:tmpl w:val="7E5069A0"/>
    <w:lvl w:ilvl="0" w:tplc="B01803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D4406B"/>
    <w:multiLevelType w:val="hybridMultilevel"/>
    <w:tmpl w:val="DD76758E"/>
    <w:lvl w:ilvl="0" w:tplc="AADC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CC3A9D"/>
    <w:multiLevelType w:val="multilevel"/>
    <w:tmpl w:val="0950ACC4"/>
    <w:lvl w:ilvl="0">
      <w:start w:val="1"/>
      <w:numFmt w:val="upperRoman"/>
      <w:lvlText w:val="%1."/>
      <w:lvlJc w:val="right"/>
      <w:pPr>
        <w:ind w:left="234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2885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3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5" w:hanging="1800"/>
      </w:pPr>
      <w:rPr>
        <w:rFonts w:hint="default"/>
      </w:rPr>
    </w:lvl>
  </w:abstractNum>
  <w:abstractNum w:abstractNumId="11">
    <w:nsid w:val="29EC7A68"/>
    <w:multiLevelType w:val="hybridMultilevel"/>
    <w:tmpl w:val="9228A27C"/>
    <w:lvl w:ilvl="0" w:tplc="91AAB0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CF5928"/>
    <w:multiLevelType w:val="hybridMultilevel"/>
    <w:tmpl w:val="3714768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ED1482A"/>
    <w:multiLevelType w:val="hybridMultilevel"/>
    <w:tmpl w:val="54906B7A"/>
    <w:lvl w:ilvl="0" w:tplc="87D8E4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E389A"/>
    <w:multiLevelType w:val="hybridMultilevel"/>
    <w:tmpl w:val="C8B09CFC"/>
    <w:lvl w:ilvl="0" w:tplc="67F4842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3C9B3C05"/>
    <w:multiLevelType w:val="hybridMultilevel"/>
    <w:tmpl w:val="1318FF6A"/>
    <w:lvl w:ilvl="0" w:tplc="8DE287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447281E"/>
    <w:multiLevelType w:val="hybridMultilevel"/>
    <w:tmpl w:val="862A9C8A"/>
    <w:lvl w:ilvl="0" w:tplc="2DBE5A9C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47BB1490"/>
    <w:multiLevelType w:val="hybridMultilevel"/>
    <w:tmpl w:val="50CAC188"/>
    <w:lvl w:ilvl="0" w:tplc="676E5D7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495469D7"/>
    <w:multiLevelType w:val="hybridMultilevel"/>
    <w:tmpl w:val="24A05F16"/>
    <w:lvl w:ilvl="0" w:tplc="6610D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1C5DAC"/>
    <w:multiLevelType w:val="hybridMultilevel"/>
    <w:tmpl w:val="D5D85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B658C"/>
    <w:multiLevelType w:val="hybridMultilevel"/>
    <w:tmpl w:val="08DE7EE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36B7D96"/>
    <w:multiLevelType w:val="hybridMultilevel"/>
    <w:tmpl w:val="7276BD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4303A"/>
    <w:multiLevelType w:val="hybridMultilevel"/>
    <w:tmpl w:val="50CAC188"/>
    <w:lvl w:ilvl="0" w:tplc="676E5D7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55E91666"/>
    <w:multiLevelType w:val="hybridMultilevel"/>
    <w:tmpl w:val="530683CA"/>
    <w:lvl w:ilvl="0" w:tplc="47782CD8">
      <w:start w:val="1"/>
      <w:numFmt w:val="upperRoman"/>
      <w:lvlText w:val="%1."/>
      <w:lvlJc w:val="right"/>
      <w:pPr>
        <w:ind w:left="108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24">
    <w:nsid w:val="57703041"/>
    <w:multiLevelType w:val="hybridMultilevel"/>
    <w:tmpl w:val="314CA104"/>
    <w:lvl w:ilvl="0" w:tplc="A5C6298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52A81"/>
    <w:multiLevelType w:val="hybridMultilevel"/>
    <w:tmpl w:val="DBF84226"/>
    <w:lvl w:ilvl="0" w:tplc="B40843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FC1311E"/>
    <w:multiLevelType w:val="hybridMultilevel"/>
    <w:tmpl w:val="B8AAD2EA"/>
    <w:lvl w:ilvl="0" w:tplc="271A7B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64670583"/>
    <w:multiLevelType w:val="hybridMultilevel"/>
    <w:tmpl w:val="A4C0EF56"/>
    <w:lvl w:ilvl="0" w:tplc="49246C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67014F2A"/>
    <w:multiLevelType w:val="hybridMultilevel"/>
    <w:tmpl w:val="6CDEDDC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7A44133"/>
    <w:multiLevelType w:val="multilevel"/>
    <w:tmpl w:val="274E4EFE"/>
    <w:lvl w:ilvl="0">
      <w:start w:val="1"/>
      <w:numFmt w:val="decimal"/>
      <w:lvlText w:val="%1."/>
      <w:lvlJc w:val="left"/>
      <w:pPr>
        <w:ind w:left="2345" w:hanging="360"/>
      </w:pPr>
      <w:rPr>
        <w:color w:val="auto"/>
      </w:rPr>
    </w:lvl>
    <w:lvl w:ilvl="1">
      <w:start w:val="5"/>
      <w:numFmt w:val="decimal"/>
      <w:isLgl/>
      <w:lvlText w:val="%1.%2"/>
      <w:lvlJc w:val="left"/>
      <w:pPr>
        <w:ind w:left="2885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3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5" w:hanging="1800"/>
      </w:pPr>
      <w:rPr>
        <w:rFonts w:hint="default"/>
      </w:rPr>
    </w:lvl>
  </w:abstractNum>
  <w:abstractNum w:abstractNumId="30">
    <w:nsid w:val="68886D38"/>
    <w:multiLevelType w:val="hybridMultilevel"/>
    <w:tmpl w:val="FF48007A"/>
    <w:lvl w:ilvl="0" w:tplc="95BCB89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B12721F"/>
    <w:multiLevelType w:val="hybridMultilevel"/>
    <w:tmpl w:val="6CDEDDC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F166CAD"/>
    <w:multiLevelType w:val="hybridMultilevel"/>
    <w:tmpl w:val="12AE2060"/>
    <w:lvl w:ilvl="0" w:tplc="405093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77AF49EB"/>
    <w:multiLevelType w:val="hybridMultilevel"/>
    <w:tmpl w:val="FEB63D58"/>
    <w:lvl w:ilvl="0" w:tplc="E77AD7BE">
      <w:start w:val="1"/>
      <w:numFmt w:val="upperRoman"/>
      <w:lvlText w:val="%1."/>
      <w:lvlJc w:val="righ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7C50224"/>
    <w:multiLevelType w:val="hybridMultilevel"/>
    <w:tmpl w:val="909C2AB2"/>
    <w:lvl w:ilvl="0" w:tplc="AB06A7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4"/>
  </w:num>
  <w:num w:numId="2">
    <w:abstractNumId w:val="25"/>
  </w:num>
  <w:num w:numId="3">
    <w:abstractNumId w:val="2"/>
  </w:num>
  <w:num w:numId="4">
    <w:abstractNumId w:val="1"/>
  </w:num>
  <w:num w:numId="5">
    <w:abstractNumId w:val="5"/>
  </w:num>
  <w:num w:numId="6">
    <w:abstractNumId w:val="34"/>
  </w:num>
  <w:num w:numId="7">
    <w:abstractNumId w:val="21"/>
  </w:num>
  <w:num w:numId="8">
    <w:abstractNumId w:val="9"/>
  </w:num>
  <w:num w:numId="9">
    <w:abstractNumId w:val="29"/>
  </w:num>
  <w:num w:numId="10">
    <w:abstractNumId w:val="28"/>
  </w:num>
  <w:num w:numId="11">
    <w:abstractNumId w:val="18"/>
  </w:num>
  <w:num w:numId="12">
    <w:abstractNumId w:val="8"/>
  </w:num>
  <w:num w:numId="13">
    <w:abstractNumId w:val="7"/>
  </w:num>
  <w:num w:numId="14">
    <w:abstractNumId w:val="30"/>
  </w:num>
  <w:num w:numId="15">
    <w:abstractNumId w:val="13"/>
  </w:num>
  <w:num w:numId="16">
    <w:abstractNumId w:val="19"/>
  </w:num>
  <w:num w:numId="17">
    <w:abstractNumId w:val="11"/>
  </w:num>
  <w:num w:numId="18">
    <w:abstractNumId w:val="16"/>
  </w:num>
  <w:num w:numId="19">
    <w:abstractNumId w:val="20"/>
  </w:num>
  <w:num w:numId="20">
    <w:abstractNumId w:val="12"/>
  </w:num>
  <w:num w:numId="21">
    <w:abstractNumId w:val="31"/>
  </w:num>
  <w:num w:numId="22">
    <w:abstractNumId w:val="3"/>
  </w:num>
  <w:num w:numId="23">
    <w:abstractNumId w:val="33"/>
  </w:num>
  <w:num w:numId="24">
    <w:abstractNumId w:val="27"/>
  </w:num>
  <w:num w:numId="25">
    <w:abstractNumId w:val="4"/>
  </w:num>
  <w:num w:numId="26">
    <w:abstractNumId w:val="32"/>
  </w:num>
  <w:num w:numId="27">
    <w:abstractNumId w:val="14"/>
  </w:num>
  <w:num w:numId="28">
    <w:abstractNumId w:val="23"/>
  </w:num>
  <w:num w:numId="29">
    <w:abstractNumId w:val="6"/>
  </w:num>
  <w:num w:numId="30">
    <w:abstractNumId w:val="15"/>
  </w:num>
  <w:num w:numId="31">
    <w:abstractNumId w:val="26"/>
  </w:num>
  <w:num w:numId="32">
    <w:abstractNumId w:val="10"/>
  </w:num>
  <w:num w:numId="33">
    <w:abstractNumId w:val="17"/>
  </w:num>
  <w:num w:numId="34">
    <w:abstractNumId w:val="0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DE2"/>
    <w:rsid w:val="00001F9B"/>
    <w:rsid w:val="00002237"/>
    <w:rsid w:val="0000286E"/>
    <w:rsid w:val="00002C0F"/>
    <w:rsid w:val="00003C33"/>
    <w:rsid w:val="00004A67"/>
    <w:rsid w:val="00004AFF"/>
    <w:rsid w:val="00005C4F"/>
    <w:rsid w:val="00005E07"/>
    <w:rsid w:val="00007BAD"/>
    <w:rsid w:val="00010251"/>
    <w:rsid w:val="000117D1"/>
    <w:rsid w:val="00012545"/>
    <w:rsid w:val="00012E54"/>
    <w:rsid w:val="0001333A"/>
    <w:rsid w:val="0001383E"/>
    <w:rsid w:val="000138A6"/>
    <w:rsid w:val="00013998"/>
    <w:rsid w:val="00013C52"/>
    <w:rsid w:val="00013FE8"/>
    <w:rsid w:val="000147A4"/>
    <w:rsid w:val="00014A02"/>
    <w:rsid w:val="00015395"/>
    <w:rsid w:val="00015B80"/>
    <w:rsid w:val="00016D00"/>
    <w:rsid w:val="00017AF2"/>
    <w:rsid w:val="00021037"/>
    <w:rsid w:val="00021256"/>
    <w:rsid w:val="00021A35"/>
    <w:rsid w:val="00022A2A"/>
    <w:rsid w:val="00022A3F"/>
    <w:rsid w:val="00022D20"/>
    <w:rsid w:val="000231CA"/>
    <w:rsid w:val="00026006"/>
    <w:rsid w:val="00026AE4"/>
    <w:rsid w:val="000309A9"/>
    <w:rsid w:val="00031C4E"/>
    <w:rsid w:val="00031EEA"/>
    <w:rsid w:val="00032307"/>
    <w:rsid w:val="00033B5B"/>
    <w:rsid w:val="00033F2B"/>
    <w:rsid w:val="0003406A"/>
    <w:rsid w:val="00034196"/>
    <w:rsid w:val="00035B2D"/>
    <w:rsid w:val="00035E84"/>
    <w:rsid w:val="00036326"/>
    <w:rsid w:val="000374C7"/>
    <w:rsid w:val="00040E0E"/>
    <w:rsid w:val="000419D7"/>
    <w:rsid w:val="00042F6E"/>
    <w:rsid w:val="00043C59"/>
    <w:rsid w:val="00044FDB"/>
    <w:rsid w:val="0004553A"/>
    <w:rsid w:val="00046507"/>
    <w:rsid w:val="00047082"/>
    <w:rsid w:val="0005168D"/>
    <w:rsid w:val="00051D96"/>
    <w:rsid w:val="000524A2"/>
    <w:rsid w:val="000530A5"/>
    <w:rsid w:val="00053401"/>
    <w:rsid w:val="00053423"/>
    <w:rsid w:val="00053BEB"/>
    <w:rsid w:val="00054A2B"/>
    <w:rsid w:val="0005505B"/>
    <w:rsid w:val="00055897"/>
    <w:rsid w:val="00056926"/>
    <w:rsid w:val="000576E9"/>
    <w:rsid w:val="0005789A"/>
    <w:rsid w:val="00061E1C"/>
    <w:rsid w:val="0006207F"/>
    <w:rsid w:val="0006392B"/>
    <w:rsid w:val="00064000"/>
    <w:rsid w:val="0006436D"/>
    <w:rsid w:val="000643F5"/>
    <w:rsid w:val="000645C1"/>
    <w:rsid w:val="000649A2"/>
    <w:rsid w:val="00064D10"/>
    <w:rsid w:val="000654FB"/>
    <w:rsid w:val="0006664F"/>
    <w:rsid w:val="00066C83"/>
    <w:rsid w:val="00067971"/>
    <w:rsid w:val="00071239"/>
    <w:rsid w:val="000721CD"/>
    <w:rsid w:val="000722A4"/>
    <w:rsid w:val="00072A4C"/>
    <w:rsid w:val="00073742"/>
    <w:rsid w:val="000739D5"/>
    <w:rsid w:val="00073F29"/>
    <w:rsid w:val="000751A1"/>
    <w:rsid w:val="00075447"/>
    <w:rsid w:val="00076A0D"/>
    <w:rsid w:val="00077583"/>
    <w:rsid w:val="000775DA"/>
    <w:rsid w:val="00077DE2"/>
    <w:rsid w:val="0008004E"/>
    <w:rsid w:val="00080FED"/>
    <w:rsid w:val="000818EB"/>
    <w:rsid w:val="00081F68"/>
    <w:rsid w:val="0008272D"/>
    <w:rsid w:val="000828C1"/>
    <w:rsid w:val="00083E77"/>
    <w:rsid w:val="000843AC"/>
    <w:rsid w:val="00084A30"/>
    <w:rsid w:val="00084C29"/>
    <w:rsid w:val="00085869"/>
    <w:rsid w:val="000866C1"/>
    <w:rsid w:val="00086997"/>
    <w:rsid w:val="00086CDF"/>
    <w:rsid w:val="00086DEE"/>
    <w:rsid w:val="00086EF0"/>
    <w:rsid w:val="000904DB"/>
    <w:rsid w:val="00092DCB"/>
    <w:rsid w:val="00093D0E"/>
    <w:rsid w:val="00094366"/>
    <w:rsid w:val="000952DC"/>
    <w:rsid w:val="000957D1"/>
    <w:rsid w:val="00095D05"/>
    <w:rsid w:val="00096DB0"/>
    <w:rsid w:val="00097984"/>
    <w:rsid w:val="000A0676"/>
    <w:rsid w:val="000A1528"/>
    <w:rsid w:val="000A1D88"/>
    <w:rsid w:val="000A2EC7"/>
    <w:rsid w:val="000A32CD"/>
    <w:rsid w:val="000A4223"/>
    <w:rsid w:val="000A44BB"/>
    <w:rsid w:val="000A4C6D"/>
    <w:rsid w:val="000A5914"/>
    <w:rsid w:val="000A5C89"/>
    <w:rsid w:val="000A68DD"/>
    <w:rsid w:val="000A6F60"/>
    <w:rsid w:val="000A722B"/>
    <w:rsid w:val="000B5B1D"/>
    <w:rsid w:val="000C0690"/>
    <w:rsid w:val="000C3584"/>
    <w:rsid w:val="000C532E"/>
    <w:rsid w:val="000C5D71"/>
    <w:rsid w:val="000C5D73"/>
    <w:rsid w:val="000C6164"/>
    <w:rsid w:val="000C61DA"/>
    <w:rsid w:val="000C61F7"/>
    <w:rsid w:val="000C66ED"/>
    <w:rsid w:val="000C7746"/>
    <w:rsid w:val="000D1253"/>
    <w:rsid w:val="000D170F"/>
    <w:rsid w:val="000D1B99"/>
    <w:rsid w:val="000D2BBB"/>
    <w:rsid w:val="000D3B9E"/>
    <w:rsid w:val="000D3E7D"/>
    <w:rsid w:val="000D4056"/>
    <w:rsid w:val="000D40C4"/>
    <w:rsid w:val="000D41E1"/>
    <w:rsid w:val="000D481A"/>
    <w:rsid w:val="000D49D8"/>
    <w:rsid w:val="000D7A7E"/>
    <w:rsid w:val="000E0A67"/>
    <w:rsid w:val="000E0FD6"/>
    <w:rsid w:val="000E11AF"/>
    <w:rsid w:val="000E1753"/>
    <w:rsid w:val="000E33EB"/>
    <w:rsid w:val="000E385F"/>
    <w:rsid w:val="000E454F"/>
    <w:rsid w:val="000E6006"/>
    <w:rsid w:val="000E6182"/>
    <w:rsid w:val="000E79C8"/>
    <w:rsid w:val="000E7FEE"/>
    <w:rsid w:val="000F0FFD"/>
    <w:rsid w:val="000F1DC7"/>
    <w:rsid w:val="000F33F9"/>
    <w:rsid w:val="000F3942"/>
    <w:rsid w:val="000F3AC0"/>
    <w:rsid w:val="000F3B17"/>
    <w:rsid w:val="000F3E26"/>
    <w:rsid w:val="000F58E8"/>
    <w:rsid w:val="000F694B"/>
    <w:rsid w:val="000F6C41"/>
    <w:rsid w:val="000F6EA0"/>
    <w:rsid w:val="000F7976"/>
    <w:rsid w:val="000F7AE9"/>
    <w:rsid w:val="001007C8"/>
    <w:rsid w:val="001014CD"/>
    <w:rsid w:val="001018CF"/>
    <w:rsid w:val="001022BD"/>
    <w:rsid w:val="00103481"/>
    <w:rsid w:val="00103EB0"/>
    <w:rsid w:val="00104716"/>
    <w:rsid w:val="00104F0B"/>
    <w:rsid w:val="001062A3"/>
    <w:rsid w:val="00106AA3"/>
    <w:rsid w:val="00106F11"/>
    <w:rsid w:val="00107268"/>
    <w:rsid w:val="00107AFB"/>
    <w:rsid w:val="00110439"/>
    <w:rsid w:val="00111F88"/>
    <w:rsid w:val="001121BE"/>
    <w:rsid w:val="00113281"/>
    <w:rsid w:val="0011340A"/>
    <w:rsid w:val="00113712"/>
    <w:rsid w:val="0011474F"/>
    <w:rsid w:val="00117807"/>
    <w:rsid w:val="00120308"/>
    <w:rsid w:val="0012155A"/>
    <w:rsid w:val="001259F0"/>
    <w:rsid w:val="00125A40"/>
    <w:rsid w:val="00125A5A"/>
    <w:rsid w:val="0012631F"/>
    <w:rsid w:val="00126BA5"/>
    <w:rsid w:val="00126FB7"/>
    <w:rsid w:val="0012768E"/>
    <w:rsid w:val="001277AD"/>
    <w:rsid w:val="00127A91"/>
    <w:rsid w:val="00130800"/>
    <w:rsid w:val="0013209E"/>
    <w:rsid w:val="001326B1"/>
    <w:rsid w:val="00133371"/>
    <w:rsid w:val="001335D2"/>
    <w:rsid w:val="00133FBB"/>
    <w:rsid w:val="001347E9"/>
    <w:rsid w:val="00134EB1"/>
    <w:rsid w:val="00134EC0"/>
    <w:rsid w:val="00135198"/>
    <w:rsid w:val="0013607C"/>
    <w:rsid w:val="0013624A"/>
    <w:rsid w:val="00136C7B"/>
    <w:rsid w:val="00137E3D"/>
    <w:rsid w:val="00140899"/>
    <w:rsid w:val="001421C9"/>
    <w:rsid w:val="0014263E"/>
    <w:rsid w:val="00142AF7"/>
    <w:rsid w:val="00143504"/>
    <w:rsid w:val="00143F72"/>
    <w:rsid w:val="00144759"/>
    <w:rsid w:val="00144CC4"/>
    <w:rsid w:val="00144F7D"/>
    <w:rsid w:val="001453E0"/>
    <w:rsid w:val="00145B82"/>
    <w:rsid w:val="00146320"/>
    <w:rsid w:val="00147792"/>
    <w:rsid w:val="001517E8"/>
    <w:rsid w:val="0015217E"/>
    <w:rsid w:val="00152ADD"/>
    <w:rsid w:val="00152E5D"/>
    <w:rsid w:val="00153965"/>
    <w:rsid w:val="00153C27"/>
    <w:rsid w:val="00155170"/>
    <w:rsid w:val="00155AC3"/>
    <w:rsid w:val="00156000"/>
    <w:rsid w:val="00156049"/>
    <w:rsid w:val="00157B72"/>
    <w:rsid w:val="001621F1"/>
    <w:rsid w:val="00164175"/>
    <w:rsid w:val="00164191"/>
    <w:rsid w:val="001645F6"/>
    <w:rsid w:val="0016507F"/>
    <w:rsid w:val="001654C0"/>
    <w:rsid w:val="00166E8D"/>
    <w:rsid w:val="001671AB"/>
    <w:rsid w:val="001673DC"/>
    <w:rsid w:val="00167593"/>
    <w:rsid w:val="00170116"/>
    <w:rsid w:val="00170224"/>
    <w:rsid w:val="00171C20"/>
    <w:rsid w:val="00172BEE"/>
    <w:rsid w:val="00172C98"/>
    <w:rsid w:val="00172D55"/>
    <w:rsid w:val="00173874"/>
    <w:rsid w:val="001738A8"/>
    <w:rsid w:val="0017393F"/>
    <w:rsid w:val="00175151"/>
    <w:rsid w:val="00175827"/>
    <w:rsid w:val="00175A13"/>
    <w:rsid w:val="00176D58"/>
    <w:rsid w:val="001805CE"/>
    <w:rsid w:val="001807ED"/>
    <w:rsid w:val="00181079"/>
    <w:rsid w:val="00182A14"/>
    <w:rsid w:val="00184B88"/>
    <w:rsid w:val="00185100"/>
    <w:rsid w:val="001859CD"/>
    <w:rsid w:val="0018615F"/>
    <w:rsid w:val="0018627A"/>
    <w:rsid w:val="0018742A"/>
    <w:rsid w:val="00190E24"/>
    <w:rsid w:val="00191614"/>
    <w:rsid w:val="00194070"/>
    <w:rsid w:val="0019561E"/>
    <w:rsid w:val="00195F9E"/>
    <w:rsid w:val="0019652B"/>
    <w:rsid w:val="00196C4F"/>
    <w:rsid w:val="0019752F"/>
    <w:rsid w:val="00197D46"/>
    <w:rsid w:val="001A0120"/>
    <w:rsid w:val="001A0E8B"/>
    <w:rsid w:val="001A137E"/>
    <w:rsid w:val="001A2159"/>
    <w:rsid w:val="001A2AA4"/>
    <w:rsid w:val="001A2CA7"/>
    <w:rsid w:val="001A4177"/>
    <w:rsid w:val="001A41FC"/>
    <w:rsid w:val="001A4ECB"/>
    <w:rsid w:val="001A5769"/>
    <w:rsid w:val="001A6FDE"/>
    <w:rsid w:val="001A7385"/>
    <w:rsid w:val="001A7CC5"/>
    <w:rsid w:val="001B0E92"/>
    <w:rsid w:val="001B1427"/>
    <w:rsid w:val="001B3A4F"/>
    <w:rsid w:val="001B4030"/>
    <w:rsid w:val="001B43C4"/>
    <w:rsid w:val="001B4A00"/>
    <w:rsid w:val="001B5750"/>
    <w:rsid w:val="001B5B6C"/>
    <w:rsid w:val="001B608F"/>
    <w:rsid w:val="001B6904"/>
    <w:rsid w:val="001B6B6B"/>
    <w:rsid w:val="001B6DB3"/>
    <w:rsid w:val="001C02CB"/>
    <w:rsid w:val="001C061D"/>
    <w:rsid w:val="001C1209"/>
    <w:rsid w:val="001C25EA"/>
    <w:rsid w:val="001C2A91"/>
    <w:rsid w:val="001C2BD7"/>
    <w:rsid w:val="001C2BF8"/>
    <w:rsid w:val="001C2EAD"/>
    <w:rsid w:val="001C31F8"/>
    <w:rsid w:val="001C355A"/>
    <w:rsid w:val="001C4890"/>
    <w:rsid w:val="001C5171"/>
    <w:rsid w:val="001C6CB3"/>
    <w:rsid w:val="001D08C8"/>
    <w:rsid w:val="001D409B"/>
    <w:rsid w:val="001D4A6A"/>
    <w:rsid w:val="001D55B2"/>
    <w:rsid w:val="001D5BCA"/>
    <w:rsid w:val="001D5C21"/>
    <w:rsid w:val="001D7C4C"/>
    <w:rsid w:val="001E00F4"/>
    <w:rsid w:val="001E2581"/>
    <w:rsid w:val="001E561F"/>
    <w:rsid w:val="001E7951"/>
    <w:rsid w:val="001F0453"/>
    <w:rsid w:val="001F2E4D"/>
    <w:rsid w:val="001F2E92"/>
    <w:rsid w:val="001F34FD"/>
    <w:rsid w:val="001F4286"/>
    <w:rsid w:val="001F554F"/>
    <w:rsid w:val="001F674E"/>
    <w:rsid w:val="001F6D72"/>
    <w:rsid w:val="0020005E"/>
    <w:rsid w:val="002024C2"/>
    <w:rsid w:val="002026F1"/>
    <w:rsid w:val="00202A93"/>
    <w:rsid w:val="00202E54"/>
    <w:rsid w:val="002030AB"/>
    <w:rsid w:val="00203326"/>
    <w:rsid w:val="0020362F"/>
    <w:rsid w:val="00203CFE"/>
    <w:rsid w:val="00204124"/>
    <w:rsid w:val="0020426B"/>
    <w:rsid w:val="00204811"/>
    <w:rsid w:val="00204AE1"/>
    <w:rsid w:val="002064C0"/>
    <w:rsid w:val="002073C0"/>
    <w:rsid w:val="00210250"/>
    <w:rsid w:val="00210C19"/>
    <w:rsid w:val="002113AE"/>
    <w:rsid w:val="00211B10"/>
    <w:rsid w:val="00211C79"/>
    <w:rsid w:val="00212A3C"/>
    <w:rsid w:val="00212B69"/>
    <w:rsid w:val="00212BBD"/>
    <w:rsid w:val="00212C58"/>
    <w:rsid w:val="00213D89"/>
    <w:rsid w:val="00214CC0"/>
    <w:rsid w:val="002164EC"/>
    <w:rsid w:val="002171AF"/>
    <w:rsid w:val="00217F13"/>
    <w:rsid w:val="00220332"/>
    <w:rsid w:val="00221AB0"/>
    <w:rsid w:val="0022232F"/>
    <w:rsid w:val="00222340"/>
    <w:rsid w:val="002230FB"/>
    <w:rsid w:val="0022425F"/>
    <w:rsid w:val="00224439"/>
    <w:rsid w:val="00224991"/>
    <w:rsid w:val="002268A1"/>
    <w:rsid w:val="00226CE5"/>
    <w:rsid w:val="002278C7"/>
    <w:rsid w:val="00227C85"/>
    <w:rsid w:val="00230AB5"/>
    <w:rsid w:val="00230AD0"/>
    <w:rsid w:val="0023103E"/>
    <w:rsid w:val="00231A6D"/>
    <w:rsid w:val="00233AB5"/>
    <w:rsid w:val="00234BA8"/>
    <w:rsid w:val="00234F52"/>
    <w:rsid w:val="00235F2A"/>
    <w:rsid w:val="00235F92"/>
    <w:rsid w:val="0023622E"/>
    <w:rsid w:val="002378BA"/>
    <w:rsid w:val="00237A14"/>
    <w:rsid w:val="0024072D"/>
    <w:rsid w:val="002408CC"/>
    <w:rsid w:val="0024157E"/>
    <w:rsid w:val="00241A31"/>
    <w:rsid w:val="002423C5"/>
    <w:rsid w:val="002426E6"/>
    <w:rsid w:val="00242FD2"/>
    <w:rsid w:val="00243336"/>
    <w:rsid w:val="002434D0"/>
    <w:rsid w:val="00243920"/>
    <w:rsid w:val="00244BBE"/>
    <w:rsid w:val="00244C59"/>
    <w:rsid w:val="00244E2C"/>
    <w:rsid w:val="00245B1C"/>
    <w:rsid w:val="00246939"/>
    <w:rsid w:val="00247294"/>
    <w:rsid w:val="00247DF0"/>
    <w:rsid w:val="0025016E"/>
    <w:rsid w:val="00250171"/>
    <w:rsid w:val="002510B0"/>
    <w:rsid w:val="002513D0"/>
    <w:rsid w:val="002517FC"/>
    <w:rsid w:val="00251C67"/>
    <w:rsid w:val="002523C5"/>
    <w:rsid w:val="00252B87"/>
    <w:rsid w:val="0025308D"/>
    <w:rsid w:val="00253D40"/>
    <w:rsid w:val="00257146"/>
    <w:rsid w:val="00257968"/>
    <w:rsid w:val="002612CF"/>
    <w:rsid w:val="00261472"/>
    <w:rsid w:val="00261A16"/>
    <w:rsid w:val="00261E21"/>
    <w:rsid w:val="0026211F"/>
    <w:rsid w:val="002632BA"/>
    <w:rsid w:val="00263A29"/>
    <w:rsid w:val="00265967"/>
    <w:rsid w:val="00266141"/>
    <w:rsid w:val="0026683B"/>
    <w:rsid w:val="00270B86"/>
    <w:rsid w:val="00270ECF"/>
    <w:rsid w:val="002724D2"/>
    <w:rsid w:val="00273C96"/>
    <w:rsid w:val="0027441E"/>
    <w:rsid w:val="00274628"/>
    <w:rsid w:val="00274C8E"/>
    <w:rsid w:val="00274CC6"/>
    <w:rsid w:val="00276C1A"/>
    <w:rsid w:val="00276F79"/>
    <w:rsid w:val="0028108A"/>
    <w:rsid w:val="002830B9"/>
    <w:rsid w:val="0028554F"/>
    <w:rsid w:val="00285770"/>
    <w:rsid w:val="002858BA"/>
    <w:rsid w:val="00285F85"/>
    <w:rsid w:val="00286092"/>
    <w:rsid w:val="002865AF"/>
    <w:rsid w:val="00286DE2"/>
    <w:rsid w:val="00290015"/>
    <w:rsid w:val="002903E6"/>
    <w:rsid w:val="0029186F"/>
    <w:rsid w:val="00292B15"/>
    <w:rsid w:val="00292DBD"/>
    <w:rsid w:val="00293BD1"/>
    <w:rsid w:val="0029467E"/>
    <w:rsid w:val="0029551A"/>
    <w:rsid w:val="0029677A"/>
    <w:rsid w:val="00297658"/>
    <w:rsid w:val="002A011D"/>
    <w:rsid w:val="002A0295"/>
    <w:rsid w:val="002A165B"/>
    <w:rsid w:val="002A19E5"/>
    <w:rsid w:val="002A2C3C"/>
    <w:rsid w:val="002A3E0B"/>
    <w:rsid w:val="002A4583"/>
    <w:rsid w:val="002A4842"/>
    <w:rsid w:val="002A5DDD"/>
    <w:rsid w:val="002B12A6"/>
    <w:rsid w:val="002B13F6"/>
    <w:rsid w:val="002B1655"/>
    <w:rsid w:val="002B19BA"/>
    <w:rsid w:val="002B201A"/>
    <w:rsid w:val="002B29A5"/>
    <w:rsid w:val="002B2D09"/>
    <w:rsid w:val="002B3D7D"/>
    <w:rsid w:val="002B6B91"/>
    <w:rsid w:val="002C2BEC"/>
    <w:rsid w:val="002C3157"/>
    <w:rsid w:val="002C3E22"/>
    <w:rsid w:val="002C4195"/>
    <w:rsid w:val="002C444D"/>
    <w:rsid w:val="002C52BB"/>
    <w:rsid w:val="002C64CD"/>
    <w:rsid w:val="002C6579"/>
    <w:rsid w:val="002C6725"/>
    <w:rsid w:val="002C7E93"/>
    <w:rsid w:val="002D06DF"/>
    <w:rsid w:val="002D0CCE"/>
    <w:rsid w:val="002D15D6"/>
    <w:rsid w:val="002D1803"/>
    <w:rsid w:val="002D1851"/>
    <w:rsid w:val="002D3559"/>
    <w:rsid w:val="002D4531"/>
    <w:rsid w:val="002D4BF1"/>
    <w:rsid w:val="002D4D0D"/>
    <w:rsid w:val="002D52BD"/>
    <w:rsid w:val="002D558D"/>
    <w:rsid w:val="002D62A5"/>
    <w:rsid w:val="002E0216"/>
    <w:rsid w:val="002E0EC7"/>
    <w:rsid w:val="002E1206"/>
    <w:rsid w:val="002E1DF0"/>
    <w:rsid w:val="002E21BC"/>
    <w:rsid w:val="002E21DB"/>
    <w:rsid w:val="002E22FF"/>
    <w:rsid w:val="002E34F1"/>
    <w:rsid w:val="002E3D01"/>
    <w:rsid w:val="002E3F18"/>
    <w:rsid w:val="002E4378"/>
    <w:rsid w:val="002E50BB"/>
    <w:rsid w:val="002E543B"/>
    <w:rsid w:val="002E61C3"/>
    <w:rsid w:val="002E6679"/>
    <w:rsid w:val="002E6895"/>
    <w:rsid w:val="002E7516"/>
    <w:rsid w:val="002E7B92"/>
    <w:rsid w:val="002E7ED5"/>
    <w:rsid w:val="002F00B6"/>
    <w:rsid w:val="002F07A9"/>
    <w:rsid w:val="002F0ACF"/>
    <w:rsid w:val="002F0EDB"/>
    <w:rsid w:val="002F193A"/>
    <w:rsid w:val="002F34FA"/>
    <w:rsid w:val="002F463F"/>
    <w:rsid w:val="002F4E32"/>
    <w:rsid w:val="002F619E"/>
    <w:rsid w:val="002F6EE0"/>
    <w:rsid w:val="002F6EE6"/>
    <w:rsid w:val="0030003A"/>
    <w:rsid w:val="003001E1"/>
    <w:rsid w:val="0030191E"/>
    <w:rsid w:val="00301AEE"/>
    <w:rsid w:val="0030419A"/>
    <w:rsid w:val="0030429C"/>
    <w:rsid w:val="00306684"/>
    <w:rsid w:val="00307993"/>
    <w:rsid w:val="00310346"/>
    <w:rsid w:val="00310C9B"/>
    <w:rsid w:val="003141C9"/>
    <w:rsid w:val="0031460D"/>
    <w:rsid w:val="00315CB8"/>
    <w:rsid w:val="00316198"/>
    <w:rsid w:val="00316E97"/>
    <w:rsid w:val="00317947"/>
    <w:rsid w:val="003201BB"/>
    <w:rsid w:val="00320BA7"/>
    <w:rsid w:val="00320CB1"/>
    <w:rsid w:val="00320DF8"/>
    <w:rsid w:val="00322F74"/>
    <w:rsid w:val="003231A8"/>
    <w:rsid w:val="003240CB"/>
    <w:rsid w:val="00324A60"/>
    <w:rsid w:val="0032632E"/>
    <w:rsid w:val="003265E9"/>
    <w:rsid w:val="003267E7"/>
    <w:rsid w:val="00326858"/>
    <w:rsid w:val="00327F89"/>
    <w:rsid w:val="00330A65"/>
    <w:rsid w:val="00330AAE"/>
    <w:rsid w:val="00330AC3"/>
    <w:rsid w:val="00330CDD"/>
    <w:rsid w:val="00331A1C"/>
    <w:rsid w:val="00331C19"/>
    <w:rsid w:val="00332942"/>
    <w:rsid w:val="00333177"/>
    <w:rsid w:val="003333AD"/>
    <w:rsid w:val="003344ED"/>
    <w:rsid w:val="00334C9B"/>
    <w:rsid w:val="00335D1A"/>
    <w:rsid w:val="003378E8"/>
    <w:rsid w:val="00337ACD"/>
    <w:rsid w:val="00337DCF"/>
    <w:rsid w:val="00337E4B"/>
    <w:rsid w:val="00337F46"/>
    <w:rsid w:val="00340BD6"/>
    <w:rsid w:val="0034241B"/>
    <w:rsid w:val="0034461B"/>
    <w:rsid w:val="00344B4B"/>
    <w:rsid w:val="00345493"/>
    <w:rsid w:val="00346B0E"/>
    <w:rsid w:val="0034765C"/>
    <w:rsid w:val="00351E4E"/>
    <w:rsid w:val="00353A9E"/>
    <w:rsid w:val="003541E8"/>
    <w:rsid w:val="00354705"/>
    <w:rsid w:val="00354C15"/>
    <w:rsid w:val="00355531"/>
    <w:rsid w:val="0035717E"/>
    <w:rsid w:val="003600C1"/>
    <w:rsid w:val="00360E20"/>
    <w:rsid w:val="00361CF1"/>
    <w:rsid w:val="003629BB"/>
    <w:rsid w:val="003639AA"/>
    <w:rsid w:val="00363C1A"/>
    <w:rsid w:val="00364422"/>
    <w:rsid w:val="00364F88"/>
    <w:rsid w:val="0036576D"/>
    <w:rsid w:val="00366A94"/>
    <w:rsid w:val="00367AB0"/>
    <w:rsid w:val="00370894"/>
    <w:rsid w:val="0037162E"/>
    <w:rsid w:val="00371A43"/>
    <w:rsid w:val="00372911"/>
    <w:rsid w:val="00373573"/>
    <w:rsid w:val="003736F2"/>
    <w:rsid w:val="00373D23"/>
    <w:rsid w:val="00373FB1"/>
    <w:rsid w:val="00375970"/>
    <w:rsid w:val="00376D5F"/>
    <w:rsid w:val="003770FE"/>
    <w:rsid w:val="003774A7"/>
    <w:rsid w:val="00380F82"/>
    <w:rsid w:val="00382B5A"/>
    <w:rsid w:val="00383184"/>
    <w:rsid w:val="00383419"/>
    <w:rsid w:val="00383AFA"/>
    <w:rsid w:val="00383B46"/>
    <w:rsid w:val="003847C0"/>
    <w:rsid w:val="003857C7"/>
    <w:rsid w:val="0039033C"/>
    <w:rsid w:val="00390765"/>
    <w:rsid w:val="00390D6B"/>
    <w:rsid w:val="00392056"/>
    <w:rsid w:val="00392B7F"/>
    <w:rsid w:val="0039352E"/>
    <w:rsid w:val="00393E52"/>
    <w:rsid w:val="00393FBD"/>
    <w:rsid w:val="00394E3D"/>
    <w:rsid w:val="003956E1"/>
    <w:rsid w:val="0039631F"/>
    <w:rsid w:val="00396AB9"/>
    <w:rsid w:val="00396D09"/>
    <w:rsid w:val="00397352"/>
    <w:rsid w:val="003A0073"/>
    <w:rsid w:val="003A0077"/>
    <w:rsid w:val="003A35FF"/>
    <w:rsid w:val="003A5BD8"/>
    <w:rsid w:val="003A6E9C"/>
    <w:rsid w:val="003B0175"/>
    <w:rsid w:val="003B13B5"/>
    <w:rsid w:val="003B173A"/>
    <w:rsid w:val="003B1CA0"/>
    <w:rsid w:val="003B33F2"/>
    <w:rsid w:val="003B3D20"/>
    <w:rsid w:val="003B435D"/>
    <w:rsid w:val="003B60B5"/>
    <w:rsid w:val="003B7EB4"/>
    <w:rsid w:val="003C0AE3"/>
    <w:rsid w:val="003C0F1A"/>
    <w:rsid w:val="003C0F45"/>
    <w:rsid w:val="003C1470"/>
    <w:rsid w:val="003C1960"/>
    <w:rsid w:val="003C1F8E"/>
    <w:rsid w:val="003C235C"/>
    <w:rsid w:val="003C2D86"/>
    <w:rsid w:val="003C30A4"/>
    <w:rsid w:val="003C454A"/>
    <w:rsid w:val="003C47F7"/>
    <w:rsid w:val="003C62AB"/>
    <w:rsid w:val="003C69D1"/>
    <w:rsid w:val="003C71C6"/>
    <w:rsid w:val="003D01E1"/>
    <w:rsid w:val="003D030D"/>
    <w:rsid w:val="003D05FB"/>
    <w:rsid w:val="003D0606"/>
    <w:rsid w:val="003D20C8"/>
    <w:rsid w:val="003D28D0"/>
    <w:rsid w:val="003D2EE8"/>
    <w:rsid w:val="003D562A"/>
    <w:rsid w:val="003E045B"/>
    <w:rsid w:val="003E1944"/>
    <w:rsid w:val="003E226A"/>
    <w:rsid w:val="003E2AFF"/>
    <w:rsid w:val="003E4227"/>
    <w:rsid w:val="003E5CF0"/>
    <w:rsid w:val="003E721A"/>
    <w:rsid w:val="003E7565"/>
    <w:rsid w:val="003E7D03"/>
    <w:rsid w:val="003F005D"/>
    <w:rsid w:val="003F0274"/>
    <w:rsid w:val="003F0575"/>
    <w:rsid w:val="003F146C"/>
    <w:rsid w:val="003F1901"/>
    <w:rsid w:val="003F2B48"/>
    <w:rsid w:val="003F33EB"/>
    <w:rsid w:val="003F5AFA"/>
    <w:rsid w:val="003F5FBE"/>
    <w:rsid w:val="003F68C9"/>
    <w:rsid w:val="003F786C"/>
    <w:rsid w:val="003F78A2"/>
    <w:rsid w:val="003F7EF6"/>
    <w:rsid w:val="00400461"/>
    <w:rsid w:val="004014FF"/>
    <w:rsid w:val="004015F7"/>
    <w:rsid w:val="00403422"/>
    <w:rsid w:val="004035B0"/>
    <w:rsid w:val="00403766"/>
    <w:rsid w:val="0040390B"/>
    <w:rsid w:val="0040391F"/>
    <w:rsid w:val="00404770"/>
    <w:rsid w:val="00405D35"/>
    <w:rsid w:val="00411818"/>
    <w:rsid w:val="004118BC"/>
    <w:rsid w:val="0041211F"/>
    <w:rsid w:val="00412562"/>
    <w:rsid w:val="00412FCA"/>
    <w:rsid w:val="004145F8"/>
    <w:rsid w:val="00416F21"/>
    <w:rsid w:val="004170D1"/>
    <w:rsid w:val="00417A6D"/>
    <w:rsid w:val="00417B6D"/>
    <w:rsid w:val="0042081B"/>
    <w:rsid w:val="00420BF6"/>
    <w:rsid w:val="00420EE4"/>
    <w:rsid w:val="00421F98"/>
    <w:rsid w:val="0042277E"/>
    <w:rsid w:val="00423301"/>
    <w:rsid w:val="004237EC"/>
    <w:rsid w:val="00423EE2"/>
    <w:rsid w:val="00424BD0"/>
    <w:rsid w:val="00424DEE"/>
    <w:rsid w:val="004253B7"/>
    <w:rsid w:val="00425AA5"/>
    <w:rsid w:val="00425D5E"/>
    <w:rsid w:val="00425DE3"/>
    <w:rsid w:val="00427650"/>
    <w:rsid w:val="004303EA"/>
    <w:rsid w:val="00430556"/>
    <w:rsid w:val="0043102D"/>
    <w:rsid w:val="00432D72"/>
    <w:rsid w:val="00432FCA"/>
    <w:rsid w:val="004346CF"/>
    <w:rsid w:val="00435EC8"/>
    <w:rsid w:val="00436090"/>
    <w:rsid w:val="004407C9"/>
    <w:rsid w:val="00442494"/>
    <w:rsid w:val="00442AF1"/>
    <w:rsid w:val="00444AE6"/>
    <w:rsid w:val="00444B2D"/>
    <w:rsid w:val="00447379"/>
    <w:rsid w:val="00447523"/>
    <w:rsid w:val="00447A4A"/>
    <w:rsid w:val="004504B9"/>
    <w:rsid w:val="00450A42"/>
    <w:rsid w:val="0045109C"/>
    <w:rsid w:val="00451D27"/>
    <w:rsid w:val="00452630"/>
    <w:rsid w:val="004531CD"/>
    <w:rsid w:val="00455642"/>
    <w:rsid w:val="00456269"/>
    <w:rsid w:val="00457B0A"/>
    <w:rsid w:val="004623B1"/>
    <w:rsid w:val="00462509"/>
    <w:rsid w:val="00463031"/>
    <w:rsid w:val="00463E8C"/>
    <w:rsid w:val="004643F7"/>
    <w:rsid w:val="00466375"/>
    <w:rsid w:val="004672D7"/>
    <w:rsid w:val="00470008"/>
    <w:rsid w:val="00470E2A"/>
    <w:rsid w:val="004713C5"/>
    <w:rsid w:val="00471763"/>
    <w:rsid w:val="004721C4"/>
    <w:rsid w:val="00473296"/>
    <w:rsid w:val="00473BF2"/>
    <w:rsid w:val="00473D5F"/>
    <w:rsid w:val="00474744"/>
    <w:rsid w:val="004765F2"/>
    <w:rsid w:val="00476704"/>
    <w:rsid w:val="00477B7A"/>
    <w:rsid w:val="00480CC6"/>
    <w:rsid w:val="00481788"/>
    <w:rsid w:val="00481DEC"/>
    <w:rsid w:val="0048211D"/>
    <w:rsid w:val="00482FCA"/>
    <w:rsid w:val="00483C7F"/>
    <w:rsid w:val="004845B6"/>
    <w:rsid w:val="00484976"/>
    <w:rsid w:val="0048498A"/>
    <w:rsid w:val="00485D56"/>
    <w:rsid w:val="00486AE2"/>
    <w:rsid w:val="0049003E"/>
    <w:rsid w:val="00490131"/>
    <w:rsid w:val="004908AB"/>
    <w:rsid w:val="00491A60"/>
    <w:rsid w:val="00491A66"/>
    <w:rsid w:val="004934B0"/>
    <w:rsid w:val="00493725"/>
    <w:rsid w:val="00495751"/>
    <w:rsid w:val="004A10D8"/>
    <w:rsid w:val="004A18E5"/>
    <w:rsid w:val="004A204B"/>
    <w:rsid w:val="004A2109"/>
    <w:rsid w:val="004A2863"/>
    <w:rsid w:val="004A2D65"/>
    <w:rsid w:val="004A3745"/>
    <w:rsid w:val="004A39D7"/>
    <w:rsid w:val="004A43E0"/>
    <w:rsid w:val="004A4EB5"/>
    <w:rsid w:val="004A538D"/>
    <w:rsid w:val="004A5393"/>
    <w:rsid w:val="004A77A5"/>
    <w:rsid w:val="004A7992"/>
    <w:rsid w:val="004A7A65"/>
    <w:rsid w:val="004B036A"/>
    <w:rsid w:val="004B06F0"/>
    <w:rsid w:val="004B1BAF"/>
    <w:rsid w:val="004B22EF"/>
    <w:rsid w:val="004B3ED9"/>
    <w:rsid w:val="004B4A53"/>
    <w:rsid w:val="004B5309"/>
    <w:rsid w:val="004B5895"/>
    <w:rsid w:val="004B5B97"/>
    <w:rsid w:val="004B6541"/>
    <w:rsid w:val="004B6BD4"/>
    <w:rsid w:val="004B7639"/>
    <w:rsid w:val="004B7FD1"/>
    <w:rsid w:val="004C16B3"/>
    <w:rsid w:val="004C1CD4"/>
    <w:rsid w:val="004C1EF1"/>
    <w:rsid w:val="004C2661"/>
    <w:rsid w:val="004C416E"/>
    <w:rsid w:val="004C7A64"/>
    <w:rsid w:val="004D009D"/>
    <w:rsid w:val="004D1773"/>
    <w:rsid w:val="004D1CEA"/>
    <w:rsid w:val="004D32F5"/>
    <w:rsid w:val="004D3923"/>
    <w:rsid w:val="004D3C9C"/>
    <w:rsid w:val="004D4B65"/>
    <w:rsid w:val="004D5E44"/>
    <w:rsid w:val="004D5F83"/>
    <w:rsid w:val="004D648F"/>
    <w:rsid w:val="004D7317"/>
    <w:rsid w:val="004D7AEB"/>
    <w:rsid w:val="004E0F1A"/>
    <w:rsid w:val="004E16DE"/>
    <w:rsid w:val="004E17D1"/>
    <w:rsid w:val="004E217B"/>
    <w:rsid w:val="004E298B"/>
    <w:rsid w:val="004E2E58"/>
    <w:rsid w:val="004E3493"/>
    <w:rsid w:val="004E3C91"/>
    <w:rsid w:val="004E449C"/>
    <w:rsid w:val="004E50DA"/>
    <w:rsid w:val="004E72DD"/>
    <w:rsid w:val="004E77C3"/>
    <w:rsid w:val="004F0133"/>
    <w:rsid w:val="004F0F7B"/>
    <w:rsid w:val="004F1158"/>
    <w:rsid w:val="004F1816"/>
    <w:rsid w:val="004F2292"/>
    <w:rsid w:val="004F2ADE"/>
    <w:rsid w:val="004F301C"/>
    <w:rsid w:val="004F30B8"/>
    <w:rsid w:val="004F4647"/>
    <w:rsid w:val="004F695D"/>
    <w:rsid w:val="004F7B9D"/>
    <w:rsid w:val="004F7C96"/>
    <w:rsid w:val="00500EB7"/>
    <w:rsid w:val="00501328"/>
    <w:rsid w:val="00502CF5"/>
    <w:rsid w:val="00503F9D"/>
    <w:rsid w:val="005042BE"/>
    <w:rsid w:val="00507BF7"/>
    <w:rsid w:val="005108CA"/>
    <w:rsid w:val="005114E2"/>
    <w:rsid w:val="00511A36"/>
    <w:rsid w:val="0051286B"/>
    <w:rsid w:val="00516431"/>
    <w:rsid w:val="005165B7"/>
    <w:rsid w:val="00516A66"/>
    <w:rsid w:val="005177E7"/>
    <w:rsid w:val="0052050A"/>
    <w:rsid w:val="005211E8"/>
    <w:rsid w:val="00521682"/>
    <w:rsid w:val="00521C68"/>
    <w:rsid w:val="00521FD9"/>
    <w:rsid w:val="00523C06"/>
    <w:rsid w:val="00526BC8"/>
    <w:rsid w:val="00526C6B"/>
    <w:rsid w:val="00526DF2"/>
    <w:rsid w:val="005270D9"/>
    <w:rsid w:val="005305BD"/>
    <w:rsid w:val="00530C32"/>
    <w:rsid w:val="0053192E"/>
    <w:rsid w:val="00533AA9"/>
    <w:rsid w:val="00534295"/>
    <w:rsid w:val="005369D9"/>
    <w:rsid w:val="00537BCA"/>
    <w:rsid w:val="00537DB3"/>
    <w:rsid w:val="00540647"/>
    <w:rsid w:val="00540834"/>
    <w:rsid w:val="005420DD"/>
    <w:rsid w:val="005439F2"/>
    <w:rsid w:val="00543B42"/>
    <w:rsid w:val="00544334"/>
    <w:rsid w:val="00546167"/>
    <w:rsid w:val="00547AB3"/>
    <w:rsid w:val="00550217"/>
    <w:rsid w:val="005505A8"/>
    <w:rsid w:val="00550B4C"/>
    <w:rsid w:val="00550C4C"/>
    <w:rsid w:val="00550D48"/>
    <w:rsid w:val="00550EB4"/>
    <w:rsid w:val="00551B3B"/>
    <w:rsid w:val="0055331E"/>
    <w:rsid w:val="005533B0"/>
    <w:rsid w:val="005535A3"/>
    <w:rsid w:val="00553D04"/>
    <w:rsid w:val="00554C41"/>
    <w:rsid w:val="005558AE"/>
    <w:rsid w:val="005577EE"/>
    <w:rsid w:val="0056276A"/>
    <w:rsid w:val="00564285"/>
    <w:rsid w:val="0056443A"/>
    <w:rsid w:val="0056602A"/>
    <w:rsid w:val="005663ED"/>
    <w:rsid w:val="005679F8"/>
    <w:rsid w:val="00571DE9"/>
    <w:rsid w:val="005729A8"/>
    <w:rsid w:val="00572CB9"/>
    <w:rsid w:val="00573911"/>
    <w:rsid w:val="00573A7E"/>
    <w:rsid w:val="00573D31"/>
    <w:rsid w:val="00574FB9"/>
    <w:rsid w:val="0057524F"/>
    <w:rsid w:val="00575938"/>
    <w:rsid w:val="005770B2"/>
    <w:rsid w:val="00577A9C"/>
    <w:rsid w:val="00582E5E"/>
    <w:rsid w:val="00583F8E"/>
    <w:rsid w:val="005850ED"/>
    <w:rsid w:val="0058613E"/>
    <w:rsid w:val="0058647A"/>
    <w:rsid w:val="00586D61"/>
    <w:rsid w:val="00590195"/>
    <w:rsid w:val="00592AB6"/>
    <w:rsid w:val="00593257"/>
    <w:rsid w:val="00593401"/>
    <w:rsid w:val="00595301"/>
    <w:rsid w:val="005964F1"/>
    <w:rsid w:val="00597FC0"/>
    <w:rsid w:val="005A0F59"/>
    <w:rsid w:val="005A11CD"/>
    <w:rsid w:val="005A1756"/>
    <w:rsid w:val="005A2F93"/>
    <w:rsid w:val="005A3DE8"/>
    <w:rsid w:val="005A4607"/>
    <w:rsid w:val="005A49B9"/>
    <w:rsid w:val="005A5350"/>
    <w:rsid w:val="005B02C0"/>
    <w:rsid w:val="005B0EE2"/>
    <w:rsid w:val="005B10CF"/>
    <w:rsid w:val="005B201D"/>
    <w:rsid w:val="005B2214"/>
    <w:rsid w:val="005B2401"/>
    <w:rsid w:val="005B30B8"/>
    <w:rsid w:val="005B435A"/>
    <w:rsid w:val="005C0536"/>
    <w:rsid w:val="005C06A2"/>
    <w:rsid w:val="005C165B"/>
    <w:rsid w:val="005C2154"/>
    <w:rsid w:val="005C24B7"/>
    <w:rsid w:val="005C3030"/>
    <w:rsid w:val="005C33CB"/>
    <w:rsid w:val="005C3F38"/>
    <w:rsid w:val="005C4499"/>
    <w:rsid w:val="005C45F4"/>
    <w:rsid w:val="005C674C"/>
    <w:rsid w:val="005C6D49"/>
    <w:rsid w:val="005C6EF0"/>
    <w:rsid w:val="005C7A7D"/>
    <w:rsid w:val="005D4337"/>
    <w:rsid w:val="005D4D30"/>
    <w:rsid w:val="005D565E"/>
    <w:rsid w:val="005D5D13"/>
    <w:rsid w:val="005D63AB"/>
    <w:rsid w:val="005D6FA2"/>
    <w:rsid w:val="005D73F6"/>
    <w:rsid w:val="005D7CEE"/>
    <w:rsid w:val="005E09D6"/>
    <w:rsid w:val="005E0C02"/>
    <w:rsid w:val="005E246E"/>
    <w:rsid w:val="005E25D0"/>
    <w:rsid w:val="005E3A40"/>
    <w:rsid w:val="005E5BCE"/>
    <w:rsid w:val="005E65F7"/>
    <w:rsid w:val="005E6E07"/>
    <w:rsid w:val="005F3317"/>
    <w:rsid w:val="005F3D92"/>
    <w:rsid w:val="005F3E8D"/>
    <w:rsid w:val="005F415B"/>
    <w:rsid w:val="005F422F"/>
    <w:rsid w:val="005F5186"/>
    <w:rsid w:val="005F5FA6"/>
    <w:rsid w:val="005F600D"/>
    <w:rsid w:val="005F6EA6"/>
    <w:rsid w:val="005F721F"/>
    <w:rsid w:val="005F7C41"/>
    <w:rsid w:val="005F7CD9"/>
    <w:rsid w:val="0060044B"/>
    <w:rsid w:val="0060053E"/>
    <w:rsid w:val="0060072E"/>
    <w:rsid w:val="00600C9A"/>
    <w:rsid w:val="00601136"/>
    <w:rsid w:val="00601B36"/>
    <w:rsid w:val="00601D51"/>
    <w:rsid w:val="00601FCB"/>
    <w:rsid w:val="0060393B"/>
    <w:rsid w:val="006057FB"/>
    <w:rsid w:val="0061104A"/>
    <w:rsid w:val="0061181D"/>
    <w:rsid w:val="00611F7E"/>
    <w:rsid w:val="0061225A"/>
    <w:rsid w:val="006125BE"/>
    <w:rsid w:val="00613C09"/>
    <w:rsid w:val="006144FB"/>
    <w:rsid w:val="006148B6"/>
    <w:rsid w:val="006148D6"/>
    <w:rsid w:val="00614B7F"/>
    <w:rsid w:val="00614F9B"/>
    <w:rsid w:val="006161EC"/>
    <w:rsid w:val="0061622A"/>
    <w:rsid w:val="00620570"/>
    <w:rsid w:val="006208A8"/>
    <w:rsid w:val="00620C95"/>
    <w:rsid w:val="00620DAA"/>
    <w:rsid w:val="00620E82"/>
    <w:rsid w:val="00620FD7"/>
    <w:rsid w:val="0062190D"/>
    <w:rsid w:val="006230E9"/>
    <w:rsid w:val="00623153"/>
    <w:rsid w:val="00624C57"/>
    <w:rsid w:val="0062691B"/>
    <w:rsid w:val="006272E3"/>
    <w:rsid w:val="006276F3"/>
    <w:rsid w:val="0063014D"/>
    <w:rsid w:val="0063027E"/>
    <w:rsid w:val="00630800"/>
    <w:rsid w:val="00630C37"/>
    <w:rsid w:val="00631A58"/>
    <w:rsid w:val="00631EB4"/>
    <w:rsid w:val="006323BC"/>
    <w:rsid w:val="00634242"/>
    <w:rsid w:val="006354BF"/>
    <w:rsid w:val="00635CCD"/>
    <w:rsid w:val="00636206"/>
    <w:rsid w:val="00636950"/>
    <w:rsid w:val="006369BA"/>
    <w:rsid w:val="00636DC6"/>
    <w:rsid w:val="00640765"/>
    <w:rsid w:val="00640B9F"/>
    <w:rsid w:val="006414A8"/>
    <w:rsid w:val="00641D85"/>
    <w:rsid w:val="00642128"/>
    <w:rsid w:val="00642E09"/>
    <w:rsid w:val="00643268"/>
    <w:rsid w:val="00643CA8"/>
    <w:rsid w:val="0064499D"/>
    <w:rsid w:val="0064518C"/>
    <w:rsid w:val="00645EA6"/>
    <w:rsid w:val="00646F3C"/>
    <w:rsid w:val="00647347"/>
    <w:rsid w:val="00647857"/>
    <w:rsid w:val="00647D9B"/>
    <w:rsid w:val="006513CD"/>
    <w:rsid w:val="00651D62"/>
    <w:rsid w:val="00651FBF"/>
    <w:rsid w:val="00653214"/>
    <w:rsid w:val="0065508B"/>
    <w:rsid w:val="00656D87"/>
    <w:rsid w:val="00657CC3"/>
    <w:rsid w:val="006602A2"/>
    <w:rsid w:val="0066166A"/>
    <w:rsid w:val="00662222"/>
    <w:rsid w:val="00663390"/>
    <w:rsid w:val="00664897"/>
    <w:rsid w:val="00664945"/>
    <w:rsid w:val="00665A65"/>
    <w:rsid w:val="00665C80"/>
    <w:rsid w:val="00665FB9"/>
    <w:rsid w:val="00666953"/>
    <w:rsid w:val="00667483"/>
    <w:rsid w:val="00670991"/>
    <w:rsid w:val="0067196D"/>
    <w:rsid w:val="006721C8"/>
    <w:rsid w:val="00673C6E"/>
    <w:rsid w:val="006744D7"/>
    <w:rsid w:val="00674CA4"/>
    <w:rsid w:val="006757BC"/>
    <w:rsid w:val="006770F6"/>
    <w:rsid w:val="006778A2"/>
    <w:rsid w:val="00677984"/>
    <w:rsid w:val="006800EB"/>
    <w:rsid w:val="0068068D"/>
    <w:rsid w:val="00682030"/>
    <w:rsid w:val="006854A1"/>
    <w:rsid w:val="006918B3"/>
    <w:rsid w:val="00695270"/>
    <w:rsid w:val="0069584D"/>
    <w:rsid w:val="00695A8C"/>
    <w:rsid w:val="006A01D0"/>
    <w:rsid w:val="006A061C"/>
    <w:rsid w:val="006A06B0"/>
    <w:rsid w:val="006A3589"/>
    <w:rsid w:val="006A52CD"/>
    <w:rsid w:val="006A6FAD"/>
    <w:rsid w:val="006B0C36"/>
    <w:rsid w:val="006B0E46"/>
    <w:rsid w:val="006B0F38"/>
    <w:rsid w:val="006B132B"/>
    <w:rsid w:val="006B13D5"/>
    <w:rsid w:val="006B1EF5"/>
    <w:rsid w:val="006B2AE1"/>
    <w:rsid w:val="006B2F66"/>
    <w:rsid w:val="006B439F"/>
    <w:rsid w:val="006B4EA7"/>
    <w:rsid w:val="006B5ED4"/>
    <w:rsid w:val="006B6137"/>
    <w:rsid w:val="006B7032"/>
    <w:rsid w:val="006C06A9"/>
    <w:rsid w:val="006C1B91"/>
    <w:rsid w:val="006C23E8"/>
    <w:rsid w:val="006C29C5"/>
    <w:rsid w:val="006C36BE"/>
    <w:rsid w:val="006C6D98"/>
    <w:rsid w:val="006C715C"/>
    <w:rsid w:val="006C75A2"/>
    <w:rsid w:val="006C790C"/>
    <w:rsid w:val="006D0563"/>
    <w:rsid w:val="006D065D"/>
    <w:rsid w:val="006D070F"/>
    <w:rsid w:val="006D09BB"/>
    <w:rsid w:val="006D0E6D"/>
    <w:rsid w:val="006D1291"/>
    <w:rsid w:val="006D3038"/>
    <w:rsid w:val="006D31BB"/>
    <w:rsid w:val="006D5271"/>
    <w:rsid w:val="006D6614"/>
    <w:rsid w:val="006D7BF5"/>
    <w:rsid w:val="006E04CA"/>
    <w:rsid w:val="006E1D70"/>
    <w:rsid w:val="006E26E4"/>
    <w:rsid w:val="006E3EF9"/>
    <w:rsid w:val="006E45FA"/>
    <w:rsid w:val="006E600E"/>
    <w:rsid w:val="006E6976"/>
    <w:rsid w:val="006E73EF"/>
    <w:rsid w:val="006E7E1E"/>
    <w:rsid w:val="006F1548"/>
    <w:rsid w:val="006F2599"/>
    <w:rsid w:val="006F4C72"/>
    <w:rsid w:val="006F4C80"/>
    <w:rsid w:val="006F50C9"/>
    <w:rsid w:val="006F535E"/>
    <w:rsid w:val="006F537B"/>
    <w:rsid w:val="006F53DB"/>
    <w:rsid w:val="006F5B79"/>
    <w:rsid w:val="006F78F0"/>
    <w:rsid w:val="007005C5"/>
    <w:rsid w:val="00701B88"/>
    <w:rsid w:val="00701F67"/>
    <w:rsid w:val="0070209F"/>
    <w:rsid w:val="007028EC"/>
    <w:rsid w:val="00703B30"/>
    <w:rsid w:val="00703B93"/>
    <w:rsid w:val="007046DD"/>
    <w:rsid w:val="007059D0"/>
    <w:rsid w:val="007066C6"/>
    <w:rsid w:val="00706BC5"/>
    <w:rsid w:val="00706DA5"/>
    <w:rsid w:val="00707073"/>
    <w:rsid w:val="0070761C"/>
    <w:rsid w:val="00707E7A"/>
    <w:rsid w:val="00710260"/>
    <w:rsid w:val="00711123"/>
    <w:rsid w:val="00711347"/>
    <w:rsid w:val="007118AF"/>
    <w:rsid w:val="00713563"/>
    <w:rsid w:val="007155A3"/>
    <w:rsid w:val="00715789"/>
    <w:rsid w:val="007158E8"/>
    <w:rsid w:val="00715A6C"/>
    <w:rsid w:val="00716CE1"/>
    <w:rsid w:val="0071713F"/>
    <w:rsid w:val="00717736"/>
    <w:rsid w:val="00717D13"/>
    <w:rsid w:val="007200DC"/>
    <w:rsid w:val="007206EE"/>
    <w:rsid w:val="00721AB9"/>
    <w:rsid w:val="007220D7"/>
    <w:rsid w:val="00723273"/>
    <w:rsid w:val="00723A92"/>
    <w:rsid w:val="007240AE"/>
    <w:rsid w:val="007244CF"/>
    <w:rsid w:val="00724982"/>
    <w:rsid w:val="00724ABB"/>
    <w:rsid w:val="00724F95"/>
    <w:rsid w:val="00725BD8"/>
    <w:rsid w:val="00726002"/>
    <w:rsid w:val="00726412"/>
    <w:rsid w:val="00727450"/>
    <w:rsid w:val="0072761D"/>
    <w:rsid w:val="007300F7"/>
    <w:rsid w:val="00730928"/>
    <w:rsid w:val="00731B35"/>
    <w:rsid w:val="00732955"/>
    <w:rsid w:val="00732ABE"/>
    <w:rsid w:val="0073307E"/>
    <w:rsid w:val="007338E6"/>
    <w:rsid w:val="007347B8"/>
    <w:rsid w:val="0073562B"/>
    <w:rsid w:val="00735791"/>
    <w:rsid w:val="00735792"/>
    <w:rsid w:val="007359CD"/>
    <w:rsid w:val="00735C75"/>
    <w:rsid w:val="00735EF3"/>
    <w:rsid w:val="007361E7"/>
    <w:rsid w:val="007400EC"/>
    <w:rsid w:val="007410D0"/>
    <w:rsid w:val="00742A9F"/>
    <w:rsid w:val="00742B03"/>
    <w:rsid w:val="00744489"/>
    <w:rsid w:val="0074458A"/>
    <w:rsid w:val="00744E9C"/>
    <w:rsid w:val="00745C99"/>
    <w:rsid w:val="0074620A"/>
    <w:rsid w:val="007475D5"/>
    <w:rsid w:val="00747CE9"/>
    <w:rsid w:val="00747ED5"/>
    <w:rsid w:val="00750789"/>
    <w:rsid w:val="007516C9"/>
    <w:rsid w:val="0075259D"/>
    <w:rsid w:val="007529BC"/>
    <w:rsid w:val="00752A91"/>
    <w:rsid w:val="00753F84"/>
    <w:rsid w:val="0075504C"/>
    <w:rsid w:val="00755D4C"/>
    <w:rsid w:val="0075615B"/>
    <w:rsid w:val="007561FB"/>
    <w:rsid w:val="00756B2B"/>
    <w:rsid w:val="007575A0"/>
    <w:rsid w:val="00757C4A"/>
    <w:rsid w:val="00760924"/>
    <w:rsid w:val="00760F7D"/>
    <w:rsid w:val="00761ED6"/>
    <w:rsid w:val="0076384D"/>
    <w:rsid w:val="0076446A"/>
    <w:rsid w:val="00765ED3"/>
    <w:rsid w:val="007673BC"/>
    <w:rsid w:val="00767921"/>
    <w:rsid w:val="00771610"/>
    <w:rsid w:val="00771FB0"/>
    <w:rsid w:val="00773DCB"/>
    <w:rsid w:val="00775127"/>
    <w:rsid w:val="0077540E"/>
    <w:rsid w:val="00776547"/>
    <w:rsid w:val="00777B5C"/>
    <w:rsid w:val="007821A0"/>
    <w:rsid w:val="00782375"/>
    <w:rsid w:val="0078296C"/>
    <w:rsid w:val="00783162"/>
    <w:rsid w:val="007832EE"/>
    <w:rsid w:val="00783DC1"/>
    <w:rsid w:val="00783FEE"/>
    <w:rsid w:val="00784CE6"/>
    <w:rsid w:val="00785ECE"/>
    <w:rsid w:val="00786136"/>
    <w:rsid w:val="00786486"/>
    <w:rsid w:val="007877E2"/>
    <w:rsid w:val="00790DFF"/>
    <w:rsid w:val="007911DD"/>
    <w:rsid w:val="0079184F"/>
    <w:rsid w:val="00792707"/>
    <w:rsid w:val="00792952"/>
    <w:rsid w:val="00792B94"/>
    <w:rsid w:val="00792C18"/>
    <w:rsid w:val="00794C8D"/>
    <w:rsid w:val="0079509D"/>
    <w:rsid w:val="00795F45"/>
    <w:rsid w:val="0079608B"/>
    <w:rsid w:val="007A2BA4"/>
    <w:rsid w:val="007A338D"/>
    <w:rsid w:val="007A441A"/>
    <w:rsid w:val="007A467F"/>
    <w:rsid w:val="007A59DD"/>
    <w:rsid w:val="007A5B68"/>
    <w:rsid w:val="007A5D24"/>
    <w:rsid w:val="007A7822"/>
    <w:rsid w:val="007B01C7"/>
    <w:rsid w:val="007B1956"/>
    <w:rsid w:val="007B3658"/>
    <w:rsid w:val="007B525E"/>
    <w:rsid w:val="007B5639"/>
    <w:rsid w:val="007B76A7"/>
    <w:rsid w:val="007B7ADE"/>
    <w:rsid w:val="007B7DF4"/>
    <w:rsid w:val="007C0039"/>
    <w:rsid w:val="007C23EA"/>
    <w:rsid w:val="007C311A"/>
    <w:rsid w:val="007C4AE6"/>
    <w:rsid w:val="007C5728"/>
    <w:rsid w:val="007C7688"/>
    <w:rsid w:val="007C7818"/>
    <w:rsid w:val="007D1CB2"/>
    <w:rsid w:val="007D2411"/>
    <w:rsid w:val="007D5491"/>
    <w:rsid w:val="007D5813"/>
    <w:rsid w:val="007D6D0D"/>
    <w:rsid w:val="007D7091"/>
    <w:rsid w:val="007D7555"/>
    <w:rsid w:val="007D76CE"/>
    <w:rsid w:val="007D7FA3"/>
    <w:rsid w:val="007E2716"/>
    <w:rsid w:val="007E2E4B"/>
    <w:rsid w:val="007E3784"/>
    <w:rsid w:val="007E3882"/>
    <w:rsid w:val="007E48BF"/>
    <w:rsid w:val="007E5104"/>
    <w:rsid w:val="007E52CC"/>
    <w:rsid w:val="007E5FE4"/>
    <w:rsid w:val="007E704F"/>
    <w:rsid w:val="007E7C6D"/>
    <w:rsid w:val="007E7DC8"/>
    <w:rsid w:val="007F1EC4"/>
    <w:rsid w:val="007F25EA"/>
    <w:rsid w:val="007F2DE2"/>
    <w:rsid w:val="007F3F51"/>
    <w:rsid w:val="007F4A93"/>
    <w:rsid w:val="007F5D92"/>
    <w:rsid w:val="00800C62"/>
    <w:rsid w:val="00801F32"/>
    <w:rsid w:val="008023B6"/>
    <w:rsid w:val="00803890"/>
    <w:rsid w:val="008043D8"/>
    <w:rsid w:val="00805027"/>
    <w:rsid w:val="0080519A"/>
    <w:rsid w:val="0080534C"/>
    <w:rsid w:val="00805B61"/>
    <w:rsid w:val="00811FF9"/>
    <w:rsid w:val="00812EF6"/>
    <w:rsid w:val="00813DDA"/>
    <w:rsid w:val="00814368"/>
    <w:rsid w:val="00814878"/>
    <w:rsid w:val="00816127"/>
    <w:rsid w:val="008173CA"/>
    <w:rsid w:val="00820DF2"/>
    <w:rsid w:val="008211FE"/>
    <w:rsid w:val="008212C9"/>
    <w:rsid w:val="00821F81"/>
    <w:rsid w:val="00823CB2"/>
    <w:rsid w:val="00824BE4"/>
    <w:rsid w:val="00827CDF"/>
    <w:rsid w:val="00832F6B"/>
    <w:rsid w:val="00835AA5"/>
    <w:rsid w:val="00835DB3"/>
    <w:rsid w:val="00836893"/>
    <w:rsid w:val="00836B36"/>
    <w:rsid w:val="00837CD9"/>
    <w:rsid w:val="0084061F"/>
    <w:rsid w:val="00840BE8"/>
    <w:rsid w:val="00842F35"/>
    <w:rsid w:val="00843D26"/>
    <w:rsid w:val="00844F20"/>
    <w:rsid w:val="00845CB0"/>
    <w:rsid w:val="0084610E"/>
    <w:rsid w:val="00854061"/>
    <w:rsid w:val="00854748"/>
    <w:rsid w:val="00854975"/>
    <w:rsid w:val="00854AA2"/>
    <w:rsid w:val="00856D91"/>
    <w:rsid w:val="008607B2"/>
    <w:rsid w:val="008634D9"/>
    <w:rsid w:val="00864BCA"/>
    <w:rsid w:val="008666B9"/>
    <w:rsid w:val="008670D5"/>
    <w:rsid w:val="0086763B"/>
    <w:rsid w:val="00867D4F"/>
    <w:rsid w:val="00867E3A"/>
    <w:rsid w:val="00867FE8"/>
    <w:rsid w:val="00870D02"/>
    <w:rsid w:val="00870D90"/>
    <w:rsid w:val="008712FA"/>
    <w:rsid w:val="00871510"/>
    <w:rsid w:val="008717FA"/>
    <w:rsid w:val="00872654"/>
    <w:rsid w:val="0087383E"/>
    <w:rsid w:val="00873BC5"/>
    <w:rsid w:val="00874114"/>
    <w:rsid w:val="00874848"/>
    <w:rsid w:val="00876FB8"/>
    <w:rsid w:val="0087726D"/>
    <w:rsid w:val="00877317"/>
    <w:rsid w:val="00877658"/>
    <w:rsid w:val="008777B1"/>
    <w:rsid w:val="00877FC7"/>
    <w:rsid w:val="008828C0"/>
    <w:rsid w:val="00882D59"/>
    <w:rsid w:val="008831FB"/>
    <w:rsid w:val="00884377"/>
    <w:rsid w:val="008852C5"/>
    <w:rsid w:val="00885A0D"/>
    <w:rsid w:val="0088614D"/>
    <w:rsid w:val="0088643B"/>
    <w:rsid w:val="00886DCE"/>
    <w:rsid w:val="008874F7"/>
    <w:rsid w:val="008879F2"/>
    <w:rsid w:val="00887DC9"/>
    <w:rsid w:val="008914D5"/>
    <w:rsid w:val="00891D5F"/>
    <w:rsid w:val="00891FCC"/>
    <w:rsid w:val="00893015"/>
    <w:rsid w:val="00896BB4"/>
    <w:rsid w:val="008A1848"/>
    <w:rsid w:val="008A3165"/>
    <w:rsid w:val="008A35CD"/>
    <w:rsid w:val="008A35FD"/>
    <w:rsid w:val="008A48D5"/>
    <w:rsid w:val="008A4F4C"/>
    <w:rsid w:val="008A556A"/>
    <w:rsid w:val="008A7896"/>
    <w:rsid w:val="008B137E"/>
    <w:rsid w:val="008B33A4"/>
    <w:rsid w:val="008B36F4"/>
    <w:rsid w:val="008B40D3"/>
    <w:rsid w:val="008B4646"/>
    <w:rsid w:val="008B545E"/>
    <w:rsid w:val="008B546D"/>
    <w:rsid w:val="008B5747"/>
    <w:rsid w:val="008B6FC7"/>
    <w:rsid w:val="008C068D"/>
    <w:rsid w:val="008C2B68"/>
    <w:rsid w:val="008C34A6"/>
    <w:rsid w:val="008C3B01"/>
    <w:rsid w:val="008C438B"/>
    <w:rsid w:val="008C4735"/>
    <w:rsid w:val="008C5C44"/>
    <w:rsid w:val="008C6115"/>
    <w:rsid w:val="008C6180"/>
    <w:rsid w:val="008C750D"/>
    <w:rsid w:val="008D0EA7"/>
    <w:rsid w:val="008D3261"/>
    <w:rsid w:val="008D51AD"/>
    <w:rsid w:val="008D6058"/>
    <w:rsid w:val="008E0F27"/>
    <w:rsid w:val="008E125F"/>
    <w:rsid w:val="008E1C4E"/>
    <w:rsid w:val="008E3384"/>
    <w:rsid w:val="008E424F"/>
    <w:rsid w:val="008E4BEC"/>
    <w:rsid w:val="008E4D6A"/>
    <w:rsid w:val="008E5995"/>
    <w:rsid w:val="008E6ABD"/>
    <w:rsid w:val="008E7730"/>
    <w:rsid w:val="008E7D75"/>
    <w:rsid w:val="008E7E37"/>
    <w:rsid w:val="008F1320"/>
    <w:rsid w:val="008F2749"/>
    <w:rsid w:val="008F3AF7"/>
    <w:rsid w:val="008F59E5"/>
    <w:rsid w:val="008F5A49"/>
    <w:rsid w:val="008F6794"/>
    <w:rsid w:val="008F682F"/>
    <w:rsid w:val="008F6B3A"/>
    <w:rsid w:val="009000AC"/>
    <w:rsid w:val="00901278"/>
    <w:rsid w:val="00901598"/>
    <w:rsid w:val="00903316"/>
    <w:rsid w:val="00904C7D"/>
    <w:rsid w:val="00904E85"/>
    <w:rsid w:val="00906254"/>
    <w:rsid w:val="00906889"/>
    <w:rsid w:val="009071B8"/>
    <w:rsid w:val="00911F9D"/>
    <w:rsid w:val="0091264A"/>
    <w:rsid w:val="00912F29"/>
    <w:rsid w:val="009134CF"/>
    <w:rsid w:val="0091457E"/>
    <w:rsid w:val="00914B27"/>
    <w:rsid w:val="00914EAE"/>
    <w:rsid w:val="00915DB8"/>
    <w:rsid w:val="00915F61"/>
    <w:rsid w:val="00916778"/>
    <w:rsid w:val="00916DDC"/>
    <w:rsid w:val="00917E57"/>
    <w:rsid w:val="00920506"/>
    <w:rsid w:val="0092095F"/>
    <w:rsid w:val="009209D5"/>
    <w:rsid w:val="00920D2A"/>
    <w:rsid w:val="00920EEA"/>
    <w:rsid w:val="00921E4A"/>
    <w:rsid w:val="00922AB8"/>
    <w:rsid w:val="00923696"/>
    <w:rsid w:val="00926458"/>
    <w:rsid w:val="009264D7"/>
    <w:rsid w:val="009265F9"/>
    <w:rsid w:val="00931031"/>
    <w:rsid w:val="00931E53"/>
    <w:rsid w:val="0093231B"/>
    <w:rsid w:val="00936151"/>
    <w:rsid w:val="009362F5"/>
    <w:rsid w:val="00936D22"/>
    <w:rsid w:val="009370EF"/>
    <w:rsid w:val="009412EC"/>
    <w:rsid w:val="009423AC"/>
    <w:rsid w:val="009444FE"/>
    <w:rsid w:val="00944FA3"/>
    <w:rsid w:val="009457BB"/>
    <w:rsid w:val="00945DE5"/>
    <w:rsid w:val="00947D2F"/>
    <w:rsid w:val="0095037B"/>
    <w:rsid w:val="00950639"/>
    <w:rsid w:val="00950868"/>
    <w:rsid w:val="00951CE5"/>
    <w:rsid w:val="0095448C"/>
    <w:rsid w:val="00954E1B"/>
    <w:rsid w:val="0095797C"/>
    <w:rsid w:val="0096041A"/>
    <w:rsid w:val="00961213"/>
    <w:rsid w:val="00961394"/>
    <w:rsid w:val="009618D0"/>
    <w:rsid w:val="00962D08"/>
    <w:rsid w:val="00963105"/>
    <w:rsid w:val="00963CFF"/>
    <w:rsid w:val="00965175"/>
    <w:rsid w:val="00973FB9"/>
    <w:rsid w:val="0097438A"/>
    <w:rsid w:val="009745AC"/>
    <w:rsid w:val="00974C0B"/>
    <w:rsid w:val="00974C21"/>
    <w:rsid w:val="00974C9E"/>
    <w:rsid w:val="00975B18"/>
    <w:rsid w:val="00977C60"/>
    <w:rsid w:val="009807E1"/>
    <w:rsid w:val="00980BB4"/>
    <w:rsid w:val="00982FCE"/>
    <w:rsid w:val="0098359B"/>
    <w:rsid w:val="00983756"/>
    <w:rsid w:val="009840D3"/>
    <w:rsid w:val="00985644"/>
    <w:rsid w:val="00985BA5"/>
    <w:rsid w:val="00987909"/>
    <w:rsid w:val="00987F3A"/>
    <w:rsid w:val="0099104A"/>
    <w:rsid w:val="00991DAF"/>
    <w:rsid w:val="00992915"/>
    <w:rsid w:val="0099313F"/>
    <w:rsid w:val="009937B2"/>
    <w:rsid w:val="0099481E"/>
    <w:rsid w:val="00995BDC"/>
    <w:rsid w:val="00996982"/>
    <w:rsid w:val="009976DE"/>
    <w:rsid w:val="009A0EE2"/>
    <w:rsid w:val="009A1ABD"/>
    <w:rsid w:val="009A1BF3"/>
    <w:rsid w:val="009A2320"/>
    <w:rsid w:val="009A2A0A"/>
    <w:rsid w:val="009A3DE7"/>
    <w:rsid w:val="009A3DF4"/>
    <w:rsid w:val="009A3E68"/>
    <w:rsid w:val="009A4C95"/>
    <w:rsid w:val="009A6246"/>
    <w:rsid w:val="009A6AF2"/>
    <w:rsid w:val="009A7DEC"/>
    <w:rsid w:val="009B0125"/>
    <w:rsid w:val="009B0AA1"/>
    <w:rsid w:val="009B1313"/>
    <w:rsid w:val="009B1EA2"/>
    <w:rsid w:val="009B216F"/>
    <w:rsid w:val="009B39D6"/>
    <w:rsid w:val="009B4110"/>
    <w:rsid w:val="009B4EAC"/>
    <w:rsid w:val="009B6FB7"/>
    <w:rsid w:val="009C05C3"/>
    <w:rsid w:val="009C164E"/>
    <w:rsid w:val="009C1CB0"/>
    <w:rsid w:val="009C3772"/>
    <w:rsid w:val="009C3A2F"/>
    <w:rsid w:val="009C7010"/>
    <w:rsid w:val="009C7588"/>
    <w:rsid w:val="009D0190"/>
    <w:rsid w:val="009D0DDF"/>
    <w:rsid w:val="009D1568"/>
    <w:rsid w:val="009D1E97"/>
    <w:rsid w:val="009D265E"/>
    <w:rsid w:val="009D311E"/>
    <w:rsid w:val="009D3F1C"/>
    <w:rsid w:val="009D4372"/>
    <w:rsid w:val="009D5CE6"/>
    <w:rsid w:val="009D662C"/>
    <w:rsid w:val="009D67B6"/>
    <w:rsid w:val="009D6F4E"/>
    <w:rsid w:val="009D77D1"/>
    <w:rsid w:val="009D7B8A"/>
    <w:rsid w:val="009E20A3"/>
    <w:rsid w:val="009E45C5"/>
    <w:rsid w:val="009E55DD"/>
    <w:rsid w:val="009E7FB4"/>
    <w:rsid w:val="009F0410"/>
    <w:rsid w:val="009F0CB6"/>
    <w:rsid w:val="009F23B8"/>
    <w:rsid w:val="009F284E"/>
    <w:rsid w:val="009F2E4C"/>
    <w:rsid w:val="009F2FD9"/>
    <w:rsid w:val="009F328B"/>
    <w:rsid w:val="009F4F0C"/>
    <w:rsid w:val="009F5071"/>
    <w:rsid w:val="009F7290"/>
    <w:rsid w:val="009F77BE"/>
    <w:rsid w:val="00A00003"/>
    <w:rsid w:val="00A0009A"/>
    <w:rsid w:val="00A00434"/>
    <w:rsid w:val="00A00E6E"/>
    <w:rsid w:val="00A0204A"/>
    <w:rsid w:val="00A0227D"/>
    <w:rsid w:val="00A02D92"/>
    <w:rsid w:val="00A02FE5"/>
    <w:rsid w:val="00A03767"/>
    <w:rsid w:val="00A04C27"/>
    <w:rsid w:val="00A0540F"/>
    <w:rsid w:val="00A06A10"/>
    <w:rsid w:val="00A06AAD"/>
    <w:rsid w:val="00A06B1B"/>
    <w:rsid w:val="00A06FFC"/>
    <w:rsid w:val="00A07562"/>
    <w:rsid w:val="00A10547"/>
    <w:rsid w:val="00A10AF6"/>
    <w:rsid w:val="00A11A84"/>
    <w:rsid w:val="00A13793"/>
    <w:rsid w:val="00A13A4A"/>
    <w:rsid w:val="00A13C0B"/>
    <w:rsid w:val="00A141CB"/>
    <w:rsid w:val="00A1424D"/>
    <w:rsid w:val="00A14348"/>
    <w:rsid w:val="00A16F03"/>
    <w:rsid w:val="00A20036"/>
    <w:rsid w:val="00A21888"/>
    <w:rsid w:val="00A22091"/>
    <w:rsid w:val="00A22BB6"/>
    <w:rsid w:val="00A235BA"/>
    <w:rsid w:val="00A23842"/>
    <w:rsid w:val="00A23B49"/>
    <w:rsid w:val="00A2431B"/>
    <w:rsid w:val="00A243D8"/>
    <w:rsid w:val="00A254F4"/>
    <w:rsid w:val="00A261D5"/>
    <w:rsid w:val="00A26299"/>
    <w:rsid w:val="00A26740"/>
    <w:rsid w:val="00A27E9A"/>
    <w:rsid w:val="00A30B93"/>
    <w:rsid w:val="00A30D21"/>
    <w:rsid w:val="00A30F1D"/>
    <w:rsid w:val="00A31227"/>
    <w:rsid w:val="00A32063"/>
    <w:rsid w:val="00A3399C"/>
    <w:rsid w:val="00A343D9"/>
    <w:rsid w:val="00A345CF"/>
    <w:rsid w:val="00A34DA0"/>
    <w:rsid w:val="00A36758"/>
    <w:rsid w:val="00A373AF"/>
    <w:rsid w:val="00A37C55"/>
    <w:rsid w:val="00A40FAD"/>
    <w:rsid w:val="00A42E2B"/>
    <w:rsid w:val="00A43FB5"/>
    <w:rsid w:val="00A44010"/>
    <w:rsid w:val="00A50D2F"/>
    <w:rsid w:val="00A520F9"/>
    <w:rsid w:val="00A538F6"/>
    <w:rsid w:val="00A5414B"/>
    <w:rsid w:val="00A6004B"/>
    <w:rsid w:val="00A621D5"/>
    <w:rsid w:val="00A62B46"/>
    <w:rsid w:val="00A65550"/>
    <w:rsid w:val="00A655E7"/>
    <w:rsid w:val="00A661B6"/>
    <w:rsid w:val="00A707A7"/>
    <w:rsid w:val="00A70809"/>
    <w:rsid w:val="00A71C26"/>
    <w:rsid w:val="00A73335"/>
    <w:rsid w:val="00A73737"/>
    <w:rsid w:val="00A73D5D"/>
    <w:rsid w:val="00A757C9"/>
    <w:rsid w:val="00A75C4A"/>
    <w:rsid w:val="00A7726A"/>
    <w:rsid w:val="00A775D4"/>
    <w:rsid w:val="00A828E1"/>
    <w:rsid w:val="00A8361F"/>
    <w:rsid w:val="00A83962"/>
    <w:rsid w:val="00A83EB5"/>
    <w:rsid w:val="00A83F2C"/>
    <w:rsid w:val="00A843CF"/>
    <w:rsid w:val="00A8476C"/>
    <w:rsid w:val="00A84B65"/>
    <w:rsid w:val="00A85B87"/>
    <w:rsid w:val="00A85D7A"/>
    <w:rsid w:val="00A86319"/>
    <w:rsid w:val="00A913EA"/>
    <w:rsid w:val="00A914B7"/>
    <w:rsid w:val="00A918AF"/>
    <w:rsid w:val="00A92A42"/>
    <w:rsid w:val="00A9354F"/>
    <w:rsid w:val="00A93E0B"/>
    <w:rsid w:val="00A94289"/>
    <w:rsid w:val="00A94C58"/>
    <w:rsid w:val="00A94E66"/>
    <w:rsid w:val="00A953E4"/>
    <w:rsid w:val="00A95C53"/>
    <w:rsid w:val="00A96498"/>
    <w:rsid w:val="00AA144E"/>
    <w:rsid w:val="00AA2091"/>
    <w:rsid w:val="00AA22C1"/>
    <w:rsid w:val="00AA2647"/>
    <w:rsid w:val="00AA2A91"/>
    <w:rsid w:val="00AA2B9C"/>
    <w:rsid w:val="00AA37AB"/>
    <w:rsid w:val="00AA49D6"/>
    <w:rsid w:val="00AB0117"/>
    <w:rsid w:val="00AB04FC"/>
    <w:rsid w:val="00AB09E4"/>
    <w:rsid w:val="00AB149B"/>
    <w:rsid w:val="00AB1A05"/>
    <w:rsid w:val="00AB1FBA"/>
    <w:rsid w:val="00AB228A"/>
    <w:rsid w:val="00AB50F7"/>
    <w:rsid w:val="00AB5751"/>
    <w:rsid w:val="00AB5D50"/>
    <w:rsid w:val="00AB600D"/>
    <w:rsid w:val="00AB646C"/>
    <w:rsid w:val="00AB70D3"/>
    <w:rsid w:val="00AC0846"/>
    <w:rsid w:val="00AC08FB"/>
    <w:rsid w:val="00AC0D96"/>
    <w:rsid w:val="00AC2DFC"/>
    <w:rsid w:val="00AC3B31"/>
    <w:rsid w:val="00AC562D"/>
    <w:rsid w:val="00AC5DE3"/>
    <w:rsid w:val="00AC6B48"/>
    <w:rsid w:val="00AC73DE"/>
    <w:rsid w:val="00AC753F"/>
    <w:rsid w:val="00AD0A01"/>
    <w:rsid w:val="00AD0D70"/>
    <w:rsid w:val="00AD0D8C"/>
    <w:rsid w:val="00AD0ED0"/>
    <w:rsid w:val="00AD1481"/>
    <w:rsid w:val="00AD1995"/>
    <w:rsid w:val="00AD203D"/>
    <w:rsid w:val="00AD313C"/>
    <w:rsid w:val="00AD3C1C"/>
    <w:rsid w:val="00AD60BF"/>
    <w:rsid w:val="00AD62C7"/>
    <w:rsid w:val="00AD757B"/>
    <w:rsid w:val="00AD7FE1"/>
    <w:rsid w:val="00AE020B"/>
    <w:rsid w:val="00AE04D4"/>
    <w:rsid w:val="00AE2549"/>
    <w:rsid w:val="00AE2B3C"/>
    <w:rsid w:val="00AE3AA0"/>
    <w:rsid w:val="00AE43A9"/>
    <w:rsid w:val="00AE4C3C"/>
    <w:rsid w:val="00AE5489"/>
    <w:rsid w:val="00AE56AE"/>
    <w:rsid w:val="00AE5918"/>
    <w:rsid w:val="00AE5F9B"/>
    <w:rsid w:val="00AE6DCE"/>
    <w:rsid w:val="00AE7B2A"/>
    <w:rsid w:val="00AF0015"/>
    <w:rsid w:val="00AF0930"/>
    <w:rsid w:val="00AF185B"/>
    <w:rsid w:val="00AF1E71"/>
    <w:rsid w:val="00AF2EB2"/>
    <w:rsid w:val="00AF302A"/>
    <w:rsid w:val="00AF31FD"/>
    <w:rsid w:val="00AF3242"/>
    <w:rsid w:val="00AF335B"/>
    <w:rsid w:val="00AF4010"/>
    <w:rsid w:val="00AF471C"/>
    <w:rsid w:val="00AF5AEC"/>
    <w:rsid w:val="00AF5F59"/>
    <w:rsid w:val="00AF735F"/>
    <w:rsid w:val="00B00511"/>
    <w:rsid w:val="00B00956"/>
    <w:rsid w:val="00B01DDD"/>
    <w:rsid w:val="00B03266"/>
    <w:rsid w:val="00B03B38"/>
    <w:rsid w:val="00B04F56"/>
    <w:rsid w:val="00B053DD"/>
    <w:rsid w:val="00B05742"/>
    <w:rsid w:val="00B0642F"/>
    <w:rsid w:val="00B067E6"/>
    <w:rsid w:val="00B07A87"/>
    <w:rsid w:val="00B10D07"/>
    <w:rsid w:val="00B118EB"/>
    <w:rsid w:val="00B132F2"/>
    <w:rsid w:val="00B15F32"/>
    <w:rsid w:val="00B16726"/>
    <w:rsid w:val="00B173E7"/>
    <w:rsid w:val="00B17E70"/>
    <w:rsid w:val="00B204FF"/>
    <w:rsid w:val="00B20D70"/>
    <w:rsid w:val="00B21A66"/>
    <w:rsid w:val="00B23C36"/>
    <w:rsid w:val="00B249C8"/>
    <w:rsid w:val="00B24BAB"/>
    <w:rsid w:val="00B25105"/>
    <w:rsid w:val="00B2530F"/>
    <w:rsid w:val="00B268A2"/>
    <w:rsid w:val="00B26C8A"/>
    <w:rsid w:val="00B27209"/>
    <w:rsid w:val="00B27744"/>
    <w:rsid w:val="00B27F68"/>
    <w:rsid w:val="00B31DBC"/>
    <w:rsid w:val="00B32F7B"/>
    <w:rsid w:val="00B32FAC"/>
    <w:rsid w:val="00B335F2"/>
    <w:rsid w:val="00B339DF"/>
    <w:rsid w:val="00B35735"/>
    <w:rsid w:val="00B358E7"/>
    <w:rsid w:val="00B35DDA"/>
    <w:rsid w:val="00B37AB2"/>
    <w:rsid w:val="00B37CA7"/>
    <w:rsid w:val="00B37EA6"/>
    <w:rsid w:val="00B40361"/>
    <w:rsid w:val="00B409EF"/>
    <w:rsid w:val="00B41705"/>
    <w:rsid w:val="00B41C18"/>
    <w:rsid w:val="00B42E71"/>
    <w:rsid w:val="00B44594"/>
    <w:rsid w:val="00B4666C"/>
    <w:rsid w:val="00B468B7"/>
    <w:rsid w:val="00B47490"/>
    <w:rsid w:val="00B476BF"/>
    <w:rsid w:val="00B50733"/>
    <w:rsid w:val="00B50EB2"/>
    <w:rsid w:val="00B50F32"/>
    <w:rsid w:val="00B54DD7"/>
    <w:rsid w:val="00B565C7"/>
    <w:rsid w:val="00B56689"/>
    <w:rsid w:val="00B578E6"/>
    <w:rsid w:val="00B57AA2"/>
    <w:rsid w:val="00B60D91"/>
    <w:rsid w:val="00B616B9"/>
    <w:rsid w:val="00B62B52"/>
    <w:rsid w:val="00B62FEF"/>
    <w:rsid w:val="00B64271"/>
    <w:rsid w:val="00B64BD2"/>
    <w:rsid w:val="00B64C4B"/>
    <w:rsid w:val="00B6589C"/>
    <w:rsid w:val="00B6668C"/>
    <w:rsid w:val="00B66B93"/>
    <w:rsid w:val="00B709C0"/>
    <w:rsid w:val="00B709FC"/>
    <w:rsid w:val="00B7104F"/>
    <w:rsid w:val="00B71CD8"/>
    <w:rsid w:val="00B7240C"/>
    <w:rsid w:val="00B735FE"/>
    <w:rsid w:val="00B74989"/>
    <w:rsid w:val="00B803D8"/>
    <w:rsid w:val="00B80404"/>
    <w:rsid w:val="00B824AB"/>
    <w:rsid w:val="00B83091"/>
    <w:rsid w:val="00B83E10"/>
    <w:rsid w:val="00B842C7"/>
    <w:rsid w:val="00B84735"/>
    <w:rsid w:val="00B85A26"/>
    <w:rsid w:val="00B8718C"/>
    <w:rsid w:val="00B879F7"/>
    <w:rsid w:val="00B90A2D"/>
    <w:rsid w:val="00B90E30"/>
    <w:rsid w:val="00B93322"/>
    <w:rsid w:val="00B9409B"/>
    <w:rsid w:val="00B946D4"/>
    <w:rsid w:val="00B947CA"/>
    <w:rsid w:val="00B965B7"/>
    <w:rsid w:val="00BA092E"/>
    <w:rsid w:val="00BA0FA4"/>
    <w:rsid w:val="00BA2300"/>
    <w:rsid w:val="00BA3B7C"/>
    <w:rsid w:val="00BA4466"/>
    <w:rsid w:val="00BA4D1C"/>
    <w:rsid w:val="00BA514A"/>
    <w:rsid w:val="00BA53A6"/>
    <w:rsid w:val="00BA53C1"/>
    <w:rsid w:val="00BA5D9F"/>
    <w:rsid w:val="00BA6B1B"/>
    <w:rsid w:val="00BA6B1F"/>
    <w:rsid w:val="00BA6F3D"/>
    <w:rsid w:val="00BA7DDE"/>
    <w:rsid w:val="00BA7E2C"/>
    <w:rsid w:val="00BB1B51"/>
    <w:rsid w:val="00BB2356"/>
    <w:rsid w:val="00BB249E"/>
    <w:rsid w:val="00BB3281"/>
    <w:rsid w:val="00BB4667"/>
    <w:rsid w:val="00BB4820"/>
    <w:rsid w:val="00BB5724"/>
    <w:rsid w:val="00BB610F"/>
    <w:rsid w:val="00BB7673"/>
    <w:rsid w:val="00BC02C0"/>
    <w:rsid w:val="00BC13F8"/>
    <w:rsid w:val="00BC14BB"/>
    <w:rsid w:val="00BC4CE2"/>
    <w:rsid w:val="00BC6615"/>
    <w:rsid w:val="00BD0508"/>
    <w:rsid w:val="00BD09A7"/>
    <w:rsid w:val="00BD29FE"/>
    <w:rsid w:val="00BD3B0B"/>
    <w:rsid w:val="00BD514F"/>
    <w:rsid w:val="00BD582A"/>
    <w:rsid w:val="00BD6921"/>
    <w:rsid w:val="00BD7842"/>
    <w:rsid w:val="00BE28F0"/>
    <w:rsid w:val="00BE3086"/>
    <w:rsid w:val="00BE3587"/>
    <w:rsid w:val="00BE3943"/>
    <w:rsid w:val="00BE5741"/>
    <w:rsid w:val="00BE5818"/>
    <w:rsid w:val="00BE5EB7"/>
    <w:rsid w:val="00BE62D0"/>
    <w:rsid w:val="00BE74B2"/>
    <w:rsid w:val="00BE79DF"/>
    <w:rsid w:val="00BF0123"/>
    <w:rsid w:val="00BF1388"/>
    <w:rsid w:val="00BF1959"/>
    <w:rsid w:val="00BF2F8D"/>
    <w:rsid w:val="00BF3DF1"/>
    <w:rsid w:val="00BF60D0"/>
    <w:rsid w:val="00BF62A3"/>
    <w:rsid w:val="00BF705A"/>
    <w:rsid w:val="00BF7D72"/>
    <w:rsid w:val="00C010B2"/>
    <w:rsid w:val="00C0270D"/>
    <w:rsid w:val="00C028CD"/>
    <w:rsid w:val="00C03060"/>
    <w:rsid w:val="00C03080"/>
    <w:rsid w:val="00C04B60"/>
    <w:rsid w:val="00C05C7D"/>
    <w:rsid w:val="00C10F8D"/>
    <w:rsid w:val="00C10FE5"/>
    <w:rsid w:val="00C11499"/>
    <w:rsid w:val="00C136E2"/>
    <w:rsid w:val="00C15CCD"/>
    <w:rsid w:val="00C1605D"/>
    <w:rsid w:val="00C17FC4"/>
    <w:rsid w:val="00C20086"/>
    <w:rsid w:val="00C219F9"/>
    <w:rsid w:val="00C226DF"/>
    <w:rsid w:val="00C23922"/>
    <w:rsid w:val="00C23C21"/>
    <w:rsid w:val="00C24635"/>
    <w:rsid w:val="00C25108"/>
    <w:rsid w:val="00C26055"/>
    <w:rsid w:val="00C265E5"/>
    <w:rsid w:val="00C26FF2"/>
    <w:rsid w:val="00C270A8"/>
    <w:rsid w:val="00C27618"/>
    <w:rsid w:val="00C308BE"/>
    <w:rsid w:val="00C31B18"/>
    <w:rsid w:val="00C31DA3"/>
    <w:rsid w:val="00C34038"/>
    <w:rsid w:val="00C34438"/>
    <w:rsid w:val="00C35100"/>
    <w:rsid w:val="00C35507"/>
    <w:rsid w:val="00C370FE"/>
    <w:rsid w:val="00C41A50"/>
    <w:rsid w:val="00C421E3"/>
    <w:rsid w:val="00C44276"/>
    <w:rsid w:val="00C453DF"/>
    <w:rsid w:val="00C4694D"/>
    <w:rsid w:val="00C4796F"/>
    <w:rsid w:val="00C5084E"/>
    <w:rsid w:val="00C50B85"/>
    <w:rsid w:val="00C50DCB"/>
    <w:rsid w:val="00C514BC"/>
    <w:rsid w:val="00C517BB"/>
    <w:rsid w:val="00C54928"/>
    <w:rsid w:val="00C54A32"/>
    <w:rsid w:val="00C54F80"/>
    <w:rsid w:val="00C551B8"/>
    <w:rsid w:val="00C55812"/>
    <w:rsid w:val="00C55C53"/>
    <w:rsid w:val="00C570B6"/>
    <w:rsid w:val="00C60135"/>
    <w:rsid w:val="00C6107D"/>
    <w:rsid w:val="00C62C89"/>
    <w:rsid w:val="00C647A6"/>
    <w:rsid w:val="00C64DBB"/>
    <w:rsid w:val="00C64FA7"/>
    <w:rsid w:val="00C665E8"/>
    <w:rsid w:val="00C6669D"/>
    <w:rsid w:val="00C678B8"/>
    <w:rsid w:val="00C70A28"/>
    <w:rsid w:val="00C70F0D"/>
    <w:rsid w:val="00C710AB"/>
    <w:rsid w:val="00C711E3"/>
    <w:rsid w:val="00C73EC4"/>
    <w:rsid w:val="00C7555F"/>
    <w:rsid w:val="00C762F6"/>
    <w:rsid w:val="00C7666D"/>
    <w:rsid w:val="00C76B21"/>
    <w:rsid w:val="00C77A41"/>
    <w:rsid w:val="00C77AEA"/>
    <w:rsid w:val="00C80AD7"/>
    <w:rsid w:val="00C80EEE"/>
    <w:rsid w:val="00C81B3F"/>
    <w:rsid w:val="00C81C23"/>
    <w:rsid w:val="00C844F2"/>
    <w:rsid w:val="00C8463E"/>
    <w:rsid w:val="00C85E86"/>
    <w:rsid w:val="00C86462"/>
    <w:rsid w:val="00C875DB"/>
    <w:rsid w:val="00C87A9C"/>
    <w:rsid w:val="00C87E9D"/>
    <w:rsid w:val="00C91779"/>
    <w:rsid w:val="00C91846"/>
    <w:rsid w:val="00C93C31"/>
    <w:rsid w:val="00C93CFB"/>
    <w:rsid w:val="00C94710"/>
    <w:rsid w:val="00C95DD4"/>
    <w:rsid w:val="00C9727A"/>
    <w:rsid w:val="00C97AAD"/>
    <w:rsid w:val="00C97F59"/>
    <w:rsid w:val="00CA17C4"/>
    <w:rsid w:val="00CA19B3"/>
    <w:rsid w:val="00CA1DD7"/>
    <w:rsid w:val="00CA236E"/>
    <w:rsid w:val="00CA397F"/>
    <w:rsid w:val="00CA3C9C"/>
    <w:rsid w:val="00CA42EB"/>
    <w:rsid w:val="00CA5535"/>
    <w:rsid w:val="00CA5DDC"/>
    <w:rsid w:val="00CA6469"/>
    <w:rsid w:val="00CA6C26"/>
    <w:rsid w:val="00CB0403"/>
    <w:rsid w:val="00CB0559"/>
    <w:rsid w:val="00CB0777"/>
    <w:rsid w:val="00CB0DF2"/>
    <w:rsid w:val="00CB1646"/>
    <w:rsid w:val="00CB197B"/>
    <w:rsid w:val="00CB26D8"/>
    <w:rsid w:val="00CB2AF2"/>
    <w:rsid w:val="00CB3555"/>
    <w:rsid w:val="00CB3F5F"/>
    <w:rsid w:val="00CB407A"/>
    <w:rsid w:val="00CB4091"/>
    <w:rsid w:val="00CB5358"/>
    <w:rsid w:val="00CC1213"/>
    <w:rsid w:val="00CC2167"/>
    <w:rsid w:val="00CC3AA5"/>
    <w:rsid w:val="00CC5750"/>
    <w:rsid w:val="00CC6DFD"/>
    <w:rsid w:val="00CC7951"/>
    <w:rsid w:val="00CD0350"/>
    <w:rsid w:val="00CD0BC8"/>
    <w:rsid w:val="00CD3702"/>
    <w:rsid w:val="00CD4820"/>
    <w:rsid w:val="00CD5DE0"/>
    <w:rsid w:val="00CD6A3F"/>
    <w:rsid w:val="00CD6C78"/>
    <w:rsid w:val="00CD6CFC"/>
    <w:rsid w:val="00CD7D04"/>
    <w:rsid w:val="00CE0318"/>
    <w:rsid w:val="00CE08FE"/>
    <w:rsid w:val="00CE2B02"/>
    <w:rsid w:val="00CE2CC7"/>
    <w:rsid w:val="00CE4BBE"/>
    <w:rsid w:val="00CE536B"/>
    <w:rsid w:val="00CE554B"/>
    <w:rsid w:val="00CF0281"/>
    <w:rsid w:val="00CF09B3"/>
    <w:rsid w:val="00CF0C78"/>
    <w:rsid w:val="00CF255A"/>
    <w:rsid w:val="00CF2CD2"/>
    <w:rsid w:val="00CF2D07"/>
    <w:rsid w:val="00CF3A91"/>
    <w:rsid w:val="00CF3F27"/>
    <w:rsid w:val="00CF432D"/>
    <w:rsid w:val="00CF4971"/>
    <w:rsid w:val="00CF66F4"/>
    <w:rsid w:val="00CF71A6"/>
    <w:rsid w:val="00CF7494"/>
    <w:rsid w:val="00CF7A3A"/>
    <w:rsid w:val="00D010E9"/>
    <w:rsid w:val="00D01299"/>
    <w:rsid w:val="00D01C70"/>
    <w:rsid w:val="00D01F74"/>
    <w:rsid w:val="00D02651"/>
    <w:rsid w:val="00D0294C"/>
    <w:rsid w:val="00D02FB2"/>
    <w:rsid w:val="00D03D5D"/>
    <w:rsid w:val="00D047E4"/>
    <w:rsid w:val="00D056B4"/>
    <w:rsid w:val="00D059D4"/>
    <w:rsid w:val="00D067F5"/>
    <w:rsid w:val="00D06F74"/>
    <w:rsid w:val="00D07222"/>
    <w:rsid w:val="00D0731B"/>
    <w:rsid w:val="00D10310"/>
    <w:rsid w:val="00D103DA"/>
    <w:rsid w:val="00D10E16"/>
    <w:rsid w:val="00D11B04"/>
    <w:rsid w:val="00D11CB2"/>
    <w:rsid w:val="00D125BE"/>
    <w:rsid w:val="00D12CCC"/>
    <w:rsid w:val="00D13A46"/>
    <w:rsid w:val="00D1438B"/>
    <w:rsid w:val="00D150C1"/>
    <w:rsid w:val="00D15822"/>
    <w:rsid w:val="00D15A2E"/>
    <w:rsid w:val="00D205B0"/>
    <w:rsid w:val="00D20AE2"/>
    <w:rsid w:val="00D2220D"/>
    <w:rsid w:val="00D22579"/>
    <w:rsid w:val="00D23BFF"/>
    <w:rsid w:val="00D25850"/>
    <w:rsid w:val="00D2653C"/>
    <w:rsid w:val="00D27E7F"/>
    <w:rsid w:val="00D3061C"/>
    <w:rsid w:val="00D30C30"/>
    <w:rsid w:val="00D30F8B"/>
    <w:rsid w:val="00D3214D"/>
    <w:rsid w:val="00D326E4"/>
    <w:rsid w:val="00D330FB"/>
    <w:rsid w:val="00D33C48"/>
    <w:rsid w:val="00D36095"/>
    <w:rsid w:val="00D40577"/>
    <w:rsid w:val="00D40FFA"/>
    <w:rsid w:val="00D41005"/>
    <w:rsid w:val="00D41C1F"/>
    <w:rsid w:val="00D4244C"/>
    <w:rsid w:val="00D44CF0"/>
    <w:rsid w:val="00D4616A"/>
    <w:rsid w:val="00D4682E"/>
    <w:rsid w:val="00D47CED"/>
    <w:rsid w:val="00D50401"/>
    <w:rsid w:val="00D526DC"/>
    <w:rsid w:val="00D52B58"/>
    <w:rsid w:val="00D559FC"/>
    <w:rsid w:val="00D56210"/>
    <w:rsid w:val="00D57FEC"/>
    <w:rsid w:val="00D60D59"/>
    <w:rsid w:val="00D61BAA"/>
    <w:rsid w:val="00D61F3B"/>
    <w:rsid w:val="00D62336"/>
    <w:rsid w:val="00D63F49"/>
    <w:rsid w:val="00D64590"/>
    <w:rsid w:val="00D66383"/>
    <w:rsid w:val="00D674FE"/>
    <w:rsid w:val="00D704C7"/>
    <w:rsid w:val="00D713C6"/>
    <w:rsid w:val="00D71C05"/>
    <w:rsid w:val="00D71E2B"/>
    <w:rsid w:val="00D74536"/>
    <w:rsid w:val="00D75EFF"/>
    <w:rsid w:val="00D82991"/>
    <w:rsid w:val="00D8381B"/>
    <w:rsid w:val="00D840C3"/>
    <w:rsid w:val="00D850DA"/>
    <w:rsid w:val="00D87D73"/>
    <w:rsid w:val="00D916CE"/>
    <w:rsid w:val="00D91FEE"/>
    <w:rsid w:val="00D92932"/>
    <w:rsid w:val="00D93A1C"/>
    <w:rsid w:val="00D955FF"/>
    <w:rsid w:val="00D97CD8"/>
    <w:rsid w:val="00DA09F8"/>
    <w:rsid w:val="00DA18B0"/>
    <w:rsid w:val="00DA2BDE"/>
    <w:rsid w:val="00DA2F08"/>
    <w:rsid w:val="00DA350F"/>
    <w:rsid w:val="00DA3DAD"/>
    <w:rsid w:val="00DA3F54"/>
    <w:rsid w:val="00DA50A1"/>
    <w:rsid w:val="00DA51CD"/>
    <w:rsid w:val="00DA55F7"/>
    <w:rsid w:val="00DA6541"/>
    <w:rsid w:val="00DA6DFA"/>
    <w:rsid w:val="00DA7DE4"/>
    <w:rsid w:val="00DB04C2"/>
    <w:rsid w:val="00DB05F6"/>
    <w:rsid w:val="00DB18B5"/>
    <w:rsid w:val="00DB2C12"/>
    <w:rsid w:val="00DB431D"/>
    <w:rsid w:val="00DB4C1F"/>
    <w:rsid w:val="00DB72F3"/>
    <w:rsid w:val="00DB7A35"/>
    <w:rsid w:val="00DB7D76"/>
    <w:rsid w:val="00DC0A94"/>
    <w:rsid w:val="00DC0F99"/>
    <w:rsid w:val="00DC259D"/>
    <w:rsid w:val="00DC29FD"/>
    <w:rsid w:val="00DC450E"/>
    <w:rsid w:val="00DC4BCF"/>
    <w:rsid w:val="00DC6421"/>
    <w:rsid w:val="00DC681C"/>
    <w:rsid w:val="00DC6D42"/>
    <w:rsid w:val="00DC7D11"/>
    <w:rsid w:val="00DD03AE"/>
    <w:rsid w:val="00DD0711"/>
    <w:rsid w:val="00DD0E88"/>
    <w:rsid w:val="00DD136D"/>
    <w:rsid w:val="00DD2267"/>
    <w:rsid w:val="00DD33C2"/>
    <w:rsid w:val="00DD38CD"/>
    <w:rsid w:val="00DD3986"/>
    <w:rsid w:val="00DD39FF"/>
    <w:rsid w:val="00DD438B"/>
    <w:rsid w:val="00DD45E7"/>
    <w:rsid w:val="00DD4DB2"/>
    <w:rsid w:val="00DD569C"/>
    <w:rsid w:val="00DD665E"/>
    <w:rsid w:val="00DD783E"/>
    <w:rsid w:val="00DE1BCC"/>
    <w:rsid w:val="00DE1FA8"/>
    <w:rsid w:val="00DE24CE"/>
    <w:rsid w:val="00DE4889"/>
    <w:rsid w:val="00DE4A34"/>
    <w:rsid w:val="00DE5B51"/>
    <w:rsid w:val="00DE5E33"/>
    <w:rsid w:val="00DE65C0"/>
    <w:rsid w:val="00DE6E38"/>
    <w:rsid w:val="00DE7D43"/>
    <w:rsid w:val="00DF0755"/>
    <w:rsid w:val="00DF33AD"/>
    <w:rsid w:val="00DF385D"/>
    <w:rsid w:val="00DF5A52"/>
    <w:rsid w:val="00DF790A"/>
    <w:rsid w:val="00E01163"/>
    <w:rsid w:val="00E018C8"/>
    <w:rsid w:val="00E032DD"/>
    <w:rsid w:val="00E040E3"/>
    <w:rsid w:val="00E042A9"/>
    <w:rsid w:val="00E04E9A"/>
    <w:rsid w:val="00E052D0"/>
    <w:rsid w:val="00E0591C"/>
    <w:rsid w:val="00E05A8B"/>
    <w:rsid w:val="00E06B64"/>
    <w:rsid w:val="00E07259"/>
    <w:rsid w:val="00E07AA0"/>
    <w:rsid w:val="00E07CD4"/>
    <w:rsid w:val="00E104D0"/>
    <w:rsid w:val="00E10A6B"/>
    <w:rsid w:val="00E1105D"/>
    <w:rsid w:val="00E1170B"/>
    <w:rsid w:val="00E12408"/>
    <w:rsid w:val="00E13B78"/>
    <w:rsid w:val="00E14E24"/>
    <w:rsid w:val="00E15DFD"/>
    <w:rsid w:val="00E168A8"/>
    <w:rsid w:val="00E16A4B"/>
    <w:rsid w:val="00E17FD9"/>
    <w:rsid w:val="00E22B90"/>
    <w:rsid w:val="00E249D4"/>
    <w:rsid w:val="00E26885"/>
    <w:rsid w:val="00E26CFA"/>
    <w:rsid w:val="00E30278"/>
    <w:rsid w:val="00E30537"/>
    <w:rsid w:val="00E30D4A"/>
    <w:rsid w:val="00E31402"/>
    <w:rsid w:val="00E315DA"/>
    <w:rsid w:val="00E31B3C"/>
    <w:rsid w:val="00E33583"/>
    <w:rsid w:val="00E364A9"/>
    <w:rsid w:val="00E36F27"/>
    <w:rsid w:val="00E3764D"/>
    <w:rsid w:val="00E37A04"/>
    <w:rsid w:val="00E403A4"/>
    <w:rsid w:val="00E40F19"/>
    <w:rsid w:val="00E44022"/>
    <w:rsid w:val="00E44A95"/>
    <w:rsid w:val="00E470AC"/>
    <w:rsid w:val="00E47202"/>
    <w:rsid w:val="00E47A8A"/>
    <w:rsid w:val="00E501F1"/>
    <w:rsid w:val="00E50211"/>
    <w:rsid w:val="00E50B43"/>
    <w:rsid w:val="00E5130E"/>
    <w:rsid w:val="00E5161D"/>
    <w:rsid w:val="00E51F3D"/>
    <w:rsid w:val="00E529A2"/>
    <w:rsid w:val="00E52AE4"/>
    <w:rsid w:val="00E531A4"/>
    <w:rsid w:val="00E53755"/>
    <w:rsid w:val="00E54FBB"/>
    <w:rsid w:val="00E55BDC"/>
    <w:rsid w:val="00E55C68"/>
    <w:rsid w:val="00E55E31"/>
    <w:rsid w:val="00E57643"/>
    <w:rsid w:val="00E57DD5"/>
    <w:rsid w:val="00E60552"/>
    <w:rsid w:val="00E609B3"/>
    <w:rsid w:val="00E60DD0"/>
    <w:rsid w:val="00E62106"/>
    <w:rsid w:val="00E6231A"/>
    <w:rsid w:val="00E6287D"/>
    <w:rsid w:val="00E65139"/>
    <w:rsid w:val="00E6605F"/>
    <w:rsid w:val="00E662BB"/>
    <w:rsid w:val="00E662E7"/>
    <w:rsid w:val="00E666B6"/>
    <w:rsid w:val="00E67C5F"/>
    <w:rsid w:val="00E71275"/>
    <w:rsid w:val="00E71A81"/>
    <w:rsid w:val="00E71B05"/>
    <w:rsid w:val="00E72821"/>
    <w:rsid w:val="00E72C2C"/>
    <w:rsid w:val="00E7382A"/>
    <w:rsid w:val="00E73A2C"/>
    <w:rsid w:val="00E75529"/>
    <w:rsid w:val="00E7611C"/>
    <w:rsid w:val="00E76E64"/>
    <w:rsid w:val="00E77D8B"/>
    <w:rsid w:val="00E801DA"/>
    <w:rsid w:val="00E816B4"/>
    <w:rsid w:val="00E81914"/>
    <w:rsid w:val="00E81B7E"/>
    <w:rsid w:val="00E81EBF"/>
    <w:rsid w:val="00E82FFA"/>
    <w:rsid w:val="00E85D23"/>
    <w:rsid w:val="00E85FA8"/>
    <w:rsid w:val="00E86994"/>
    <w:rsid w:val="00E87031"/>
    <w:rsid w:val="00E87951"/>
    <w:rsid w:val="00E90861"/>
    <w:rsid w:val="00E91B34"/>
    <w:rsid w:val="00E933C0"/>
    <w:rsid w:val="00E933E6"/>
    <w:rsid w:val="00E964A3"/>
    <w:rsid w:val="00EA0082"/>
    <w:rsid w:val="00EA152C"/>
    <w:rsid w:val="00EA17D7"/>
    <w:rsid w:val="00EA17E7"/>
    <w:rsid w:val="00EA1D9B"/>
    <w:rsid w:val="00EA46A3"/>
    <w:rsid w:val="00EA523E"/>
    <w:rsid w:val="00EA781D"/>
    <w:rsid w:val="00EB034E"/>
    <w:rsid w:val="00EB08BC"/>
    <w:rsid w:val="00EB0B38"/>
    <w:rsid w:val="00EB111B"/>
    <w:rsid w:val="00EB17A9"/>
    <w:rsid w:val="00EB30D9"/>
    <w:rsid w:val="00EB4AAB"/>
    <w:rsid w:val="00EB5DA1"/>
    <w:rsid w:val="00EB62C9"/>
    <w:rsid w:val="00EB6CE7"/>
    <w:rsid w:val="00EB6F24"/>
    <w:rsid w:val="00EB6F3A"/>
    <w:rsid w:val="00EB7D38"/>
    <w:rsid w:val="00EC01EF"/>
    <w:rsid w:val="00EC1979"/>
    <w:rsid w:val="00EC19FE"/>
    <w:rsid w:val="00EC337B"/>
    <w:rsid w:val="00EC4114"/>
    <w:rsid w:val="00EC51B8"/>
    <w:rsid w:val="00EC5C24"/>
    <w:rsid w:val="00EC6B2A"/>
    <w:rsid w:val="00EC74D5"/>
    <w:rsid w:val="00ED1EBA"/>
    <w:rsid w:val="00ED3ABF"/>
    <w:rsid w:val="00ED3C7B"/>
    <w:rsid w:val="00ED5D02"/>
    <w:rsid w:val="00ED6DC3"/>
    <w:rsid w:val="00ED6F9F"/>
    <w:rsid w:val="00ED75EC"/>
    <w:rsid w:val="00EE0333"/>
    <w:rsid w:val="00EE0886"/>
    <w:rsid w:val="00EE1454"/>
    <w:rsid w:val="00EE1644"/>
    <w:rsid w:val="00EE24FB"/>
    <w:rsid w:val="00EE3B2E"/>
    <w:rsid w:val="00EE4994"/>
    <w:rsid w:val="00EE581D"/>
    <w:rsid w:val="00EE5994"/>
    <w:rsid w:val="00EE6B28"/>
    <w:rsid w:val="00EE6CDE"/>
    <w:rsid w:val="00EE7B71"/>
    <w:rsid w:val="00EF2210"/>
    <w:rsid w:val="00EF28C8"/>
    <w:rsid w:val="00EF3265"/>
    <w:rsid w:val="00EF3A6D"/>
    <w:rsid w:val="00EF3B8D"/>
    <w:rsid w:val="00EF3BBA"/>
    <w:rsid w:val="00EF4AB4"/>
    <w:rsid w:val="00EF4EEA"/>
    <w:rsid w:val="00EF5227"/>
    <w:rsid w:val="00EF54FE"/>
    <w:rsid w:val="00EF6907"/>
    <w:rsid w:val="00EF6D5B"/>
    <w:rsid w:val="00EF7417"/>
    <w:rsid w:val="00EF7E57"/>
    <w:rsid w:val="00F004D7"/>
    <w:rsid w:val="00F00877"/>
    <w:rsid w:val="00F00BAE"/>
    <w:rsid w:val="00F00D7D"/>
    <w:rsid w:val="00F01625"/>
    <w:rsid w:val="00F024B0"/>
    <w:rsid w:val="00F026D0"/>
    <w:rsid w:val="00F02AFB"/>
    <w:rsid w:val="00F02C33"/>
    <w:rsid w:val="00F030D5"/>
    <w:rsid w:val="00F0401F"/>
    <w:rsid w:val="00F0439C"/>
    <w:rsid w:val="00F04912"/>
    <w:rsid w:val="00F04CA1"/>
    <w:rsid w:val="00F05005"/>
    <w:rsid w:val="00F0564F"/>
    <w:rsid w:val="00F056B1"/>
    <w:rsid w:val="00F05A40"/>
    <w:rsid w:val="00F07CAE"/>
    <w:rsid w:val="00F10510"/>
    <w:rsid w:val="00F10BCA"/>
    <w:rsid w:val="00F1125F"/>
    <w:rsid w:val="00F12988"/>
    <w:rsid w:val="00F131F9"/>
    <w:rsid w:val="00F1403A"/>
    <w:rsid w:val="00F14898"/>
    <w:rsid w:val="00F14F7C"/>
    <w:rsid w:val="00F15222"/>
    <w:rsid w:val="00F205F8"/>
    <w:rsid w:val="00F20BD2"/>
    <w:rsid w:val="00F22024"/>
    <w:rsid w:val="00F2227F"/>
    <w:rsid w:val="00F226F8"/>
    <w:rsid w:val="00F22FCD"/>
    <w:rsid w:val="00F240F8"/>
    <w:rsid w:val="00F25B73"/>
    <w:rsid w:val="00F25F92"/>
    <w:rsid w:val="00F27047"/>
    <w:rsid w:val="00F27F97"/>
    <w:rsid w:val="00F30D7C"/>
    <w:rsid w:val="00F311FF"/>
    <w:rsid w:val="00F318E5"/>
    <w:rsid w:val="00F32897"/>
    <w:rsid w:val="00F32AE9"/>
    <w:rsid w:val="00F32E17"/>
    <w:rsid w:val="00F33DBF"/>
    <w:rsid w:val="00F33EBE"/>
    <w:rsid w:val="00F35C63"/>
    <w:rsid w:val="00F35E6C"/>
    <w:rsid w:val="00F37549"/>
    <w:rsid w:val="00F37DAE"/>
    <w:rsid w:val="00F40116"/>
    <w:rsid w:val="00F40EE6"/>
    <w:rsid w:val="00F41447"/>
    <w:rsid w:val="00F41873"/>
    <w:rsid w:val="00F41D30"/>
    <w:rsid w:val="00F422CF"/>
    <w:rsid w:val="00F42527"/>
    <w:rsid w:val="00F44D27"/>
    <w:rsid w:val="00F451FB"/>
    <w:rsid w:val="00F45FC6"/>
    <w:rsid w:val="00F4662C"/>
    <w:rsid w:val="00F517B2"/>
    <w:rsid w:val="00F52A22"/>
    <w:rsid w:val="00F53695"/>
    <w:rsid w:val="00F53921"/>
    <w:rsid w:val="00F54C03"/>
    <w:rsid w:val="00F5563E"/>
    <w:rsid w:val="00F55E83"/>
    <w:rsid w:val="00F56419"/>
    <w:rsid w:val="00F5764F"/>
    <w:rsid w:val="00F60271"/>
    <w:rsid w:val="00F61D19"/>
    <w:rsid w:val="00F62F99"/>
    <w:rsid w:val="00F66650"/>
    <w:rsid w:val="00F66788"/>
    <w:rsid w:val="00F70376"/>
    <w:rsid w:val="00F72B94"/>
    <w:rsid w:val="00F733F6"/>
    <w:rsid w:val="00F73725"/>
    <w:rsid w:val="00F74B67"/>
    <w:rsid w:val="00F76020"/>
    <w:rsid w:val="00F77243"/>
    <w:rsid w:val="00F7784A"/>
    <w:rsid w:val="00F8054E"/>
    <w:rsid w:val="00F8055E"/>
    <w:rsid w:val="00F81493"/>
    <w:rsid w:val="00F83CA4"/>
    <w:rsid w:val="00F84973"/>
    <w:rsid w:val="00F86681"/>
    <w:rsid w:val="00F87611"/>
    <w:rsid w:val="00F87A50"/>
    <w:rsid w:val="00F92016"/>
    <w:rsid w:val="00F9205C"/>
    <w:rsid w:val="00F93AC2"/>
    <w:rsid w:val="00F947CB"/>
    <w:rsid w:val="00F94930"/>
    <w:rsid w:val="00F95C73"/>
    <w:rsid w:val="00F96494"/>
    <w:rsid w:val="00F96B03"/>
    <w:rsid w:val="00F971DE"/>
    <w:rsid w:val="00FA0F33"/>
    <w:rsid w:val="00FA0FFC"/>
    <w:rsid w:val="00FA1CAB"/>
    <w:rsid w:val="00FA1D90"/>
    <w:rsid w:val="00FA1F89"/>
    <w:rsid w:val="00FA36F2"/>
    <w:rsid w:val="00FA4A49"/>
    <w:rsid w:val="00FA5575"/>
    <w:rsid w:val="00FA5C9F"/>
    <w:rsid w:val="00FA5CD0"/>
    <w:rsid w:val="00FA5E91"/>
    <w:rsid w:val="00FA7D12"/>
    <w:rsid w:val="00FB06F7"/>
    <w:rsid w:val="00FB11BB"/>
    <w:rsid w:val="00FB3410"/>
    <w:rsid w:val="00FB493B"/>
    <w:rsid w:val="00FB7009"/>
    <w:rsid w:val="00FB7551"/>
    <w:rsid w:val="00FB764A"/>
    <w:rsid w:val="00FC0105"/>
    <w:rsid w:val="00FC097C"/>
    <w:rsid w:val="00FC0BFD"/>
    <w:rsid w:val="00FC203F"/>
    <w:rsid w:val="00FC2119"/>
    <w:rsid w:val="00FC2304"/>
    <w:rsid w:val="00FC32C2"/>
    <w:rsid w:val="00FC34FB"/>
    <w:rsid w:val="00FC389C"/>
    <w:rsid w:val="00FC462D"/>
    <w:rsid w:val="00FC5A99"/>
    <w:rsid w:val="00FC5F59"/>
    <w:rsid w:val="00FC6472"/>
    <w:rsid w:val="00FC6E04"/>
    <w:rsid w:val="00FC78E7"/>
    <w:rsid w:val="00FC7B49"/>
    <w:rsid w:val="00FD083B"/>
    <w:rsid w:val="00FD0D52"/>
    <w:rsid w:val="00FD14D8"/>
    <w:rsid w:val="00FD153B"/>
    <w:rsid w:val="00FD17F0"/>
    <w:rsid w:val="00FD226E"/>
    <w:rsid w:val="00FD28FD"/>
    <w:rsid w:val="00FD3A8B"/>
    <w:rsid w:val="00FD3BE7"/>
    <w:rsid w:val="00FD47A8"/>
    <w:rsid w:val="00FD5DBF"/>
    <w:rsid w:val="00FD723D"/>
    <w:rsid w:val="00FE0725"/>
    <w:rsid w:val="00FE13F4"/>
    <w:rsid w:val="00FE14AA"/>
    <w:rsid w:val="00FE18DF"/>
    <w:rsid w:val="00FE19A0"/>
    <w:rsid w:val="00FE1E78"/>
    <w:rsid w:val="00FE2BBD"/>
    <w:rsid w:val="00FE2F77"/>
    <w:rsid w:val="00FE43C1"/>
    <w:rsid w:val="00FE60EA"/>
    <w:rsid w:val="00FE62D1"/>
    <w:rsid w:val="00FE699E"/>
    <w:rsid w:val="00FF0147"/>
    <w:rsid w:val="00FF03D1"/>
    <w:rsid w:val="00FF0D77"/>
    <w:rsid w:val="00FF13E9"/>
    <w:rsid w:val="00FF1713"/>
    <w:rsid w:val="00FF2251"/>
    <w:rsid w:val="00FF2DD4"/>
    <w:rsid w:val="00FF70F4"/>
    <w:rsid w:val="00FF7282"/>
    <w:rsid w:val="00FF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DE2"/>
    <w:rPr>
      <w:color w:val="0000FF" w:themeColor="hyperlink"/>
      <w:u w:val="single"/>
    </w:rPr>
  </w:style>
  <w:style w:type="paragraph" w:customStyle="1" w:styleId="Default">
    <w:name w:val="Default"/>
    <w:rsid w:val="000754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75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-popupvalue">
    <w:name w:val="tr-popup__value"/>
    <w:basedOn w:val="a0"/>
    <w:rsid w:val="00075447"/>
  </w:style>
  <w:style w:type="paragraph" w:styleId="a5">
    <w:name w:val="Balloon Text"/>
    <w:basedOn w:val="a"/>
    <w:link w:val="a6"/>
    <w:rsid w:val="007575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7575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A7"/>
    <w:uiPriority w:val="99"/>
    <w:rsid w:val="00D03D5D"/>
    <w:rPr>
      <w:b/>
      <w:bCs/>
      <w:color w:val="000000"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irtus.sport/eligibility-master-l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26</cp:revision>
  <dcterms:created xsi:type="dcterms:W3CDTF">2021-10-07T12:12:00Z</dcterms:created>
  <dcterms:modified xsi:type="dcterms:W3CDTF">2021-10-13T14:42:00Z</dcterms:modified>
</cp:coreProperties>
</file>