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24A5" w14:textId="77777777" w:rsidR="00F80F67" w:rsidRDefault="002329B5" w:rsidP="0023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5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</w:p>
    <w:p w14:paraId="6E9261ED" w14:textId="77777777" w:rsidR="00F80F67" w:rsidRDefault="00F80F67" w:rsidP="0023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9261ED" w14:textId="77777777" w:rsidR="00F80F67" w:rsidRDefault="00C50F9D" w:rsidP="0023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E5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участников Чемпионата и Первенства России по спорту лиц с </w:t>
      </w:r>
      <w:r w:rsidR="009606F6" w:rsidRPr="00EE5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интеллектуальными</w:t>
      </w:r>
      <w:r w:rsidRPr="00EE5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нарушениями (спортивная дисциплина – «легкая атлетика-кросс»)</w:t>
      </w:r>
    </w:p>
    <w:p w14:paraId="6DFDD362" w14:textId="77777777" w:rsidR="00F80F67" w:rsidRDefault="00F80F67" w:rsidP="0023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6DFDD362" w14:textId="77777777" w:rsidR="00F80F67" w:rsidRDefault="007A6991" w:rsidP="005C6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06F6" w:rsidRPr="00EE53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</w:t>
      </w:r>
      <w:r w:rsidRPr="00EE53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06F6" w:rsidRPr="00EE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 w:rsidRPr="00EE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606F6" w:rsidRPr="00EE533E">
        <w:rPr>
          <w:rFonts w:ascii="Times New Roman" w:eastAsia="Times New Roman" w:hAnsi="Times New Roman" w:cs="Times New Roman"/>
          <w:sz w:val="28"/>
          <w:szCs w:val="28"/>
          <w:lang w:eastAsia="ru-RU"/>
        </w:rPr>
        <w:t>29.09.-02.10.</w:t>
      </w:r>
      <w:r w:rsidR="00C50F9D" w:rsidRPr="00EE533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74B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06F6" w:rsidRPr="00EE53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475F" w:rsidRPr="00EE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C1318A" w14:textId="77777777" w:rsidR="00F80F67" w:rsidRDefault="00F80F67" w:rsidP="005C6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1318A" w14:textId="77777777" w:rsidR="00F80F67" w:rsidRDefault="0026475F" w:rsidP="005C6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</w:t>
      </w:r>
      <w:hyperlink r:id="rId4" w:tgtFrame="_blank" w:history="1">
        <w:r w:rsidRPr="00EE53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Тамбовский район, Горельский сельсовет, поселок Хомутляйское Лесничество</w:t>
        </w:r>
      </w:hyperlink>
      <w:r w:rsidRPr="00EE533E">
        <w:rPr>
          <w:rFonts w:ascii="Times New Roman" w:hAnsi="Times New Roman" w:cs="Times New Roman"/>
          <w:sz w:val="28"/>
          <w:szCs w:val="28"/>
        </w:rPr>
        <w:t xml:space="preserve">, территория парк-отеля «Берендей». </w:t>
      </w:r>
    </w:p>
    <w:p w14:paraId="648537A7" w14:textId="77777777" w:rsidR="00F80F67" w:rsidRDefault="00F80F67" w:rsidP="005C6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8537A7" w14:textId="77777777" w:rsidR="00F80F67" w:rsidRDefault="00EE12DD" w:rsidP="00EE12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D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29.09.202</w:t>
      </w:r>
      <w:r w:rsidR="00574B2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</w:t>
      </w:r>
      <w:r w:rsidRPr="00EE12D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- </w:t>
      </w:r>
      <w:r w:rsidRPr="00EE12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приезд участников соревнований. Тренировка. Работа мандатной комиссии. Совещание с представителями команд, судейской коллегии;</w:t>
      </w:r>
    </w:p>
    <w:p w14:paraId="66A0EA51" w14:textId="77777777" w:rsidR="00F80F67" w:rsidRDefault="00F80F67" w:rsidP="00EE12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0EA51" w14:textId="77777777" w:rsidR="00F80F67" w:rsidRDefault="00EE12DD" w:rsidP="00EE12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DD"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30.09.202</w:t>
      </w:r>
      <w:r w:rsidR="00574B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церемония открытия, первый день соревнований;</w:t>
      </w:r>
    </w:p>
    <w:p w14:paraId="62BCEC06" w14:textId="77777777" w:rsidR="00F80F67" w:rsidRDefault="00F80F67" w:rsidP="00EE12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CEC06" w14:textId="77777777" w:rsidR="00F80F67" w:rsidRDefault="00EE12DD" w:rsidP="00EE12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DD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01.10.202</w:t>
      </w:r>
      <w:r w:rsidR="00574B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второй день соревнований;</w:t>
      </w:r>
    </w:p>
    <w:p w14:paraId="04FAAA85" w14:textId="77777777" w:rsidR="00F80F67" w:rsidRDefault="00F80F67" w:rsidP="00EE12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AAA85" w14:textId="77777777" w:rsidR="00F80F67" w:rsidRDefault="00EE12DD" w:rsidP="00F80F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E12DD">
        <w:rPr>
          <w:rFonts w:ascii="Times New Roman" w:eastAsia="Times New Roman" w:hAnsi="Times New Roman" w:cs="Times New Roman"/>
          <w:sz w:val="28"/>
          <w:szCs w:val="28"/>
          <w:lang w:eastAsia="ru-RU"/>
        </w:rPr>
        <w:t>02.10.202</w:t>
      </w:r>
      <w:r w:rsidR="00574B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день отъезда участников соревнований.</w:t>
      </w:r>
    </w:p>
    <w:p w14:paraId="7AEA90BA" w14:textId="77777777" w:rsidR="00F80F67" w:rsidRDefault="00F80F67" w:rsidP="00F80F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AEA90BA" w14:textId="77777777" w:rsidR="00F80F67" w:rsidRDefault="0026475F" w:rsidP="005C6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заявки </w:t>
      </w:r>
      <w:r w:rsidR="00E64822" w:rsidRPr="00D3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(согласно утвержденной формы) </w:t>
      </w:r>
      <w:r w:rsidRPr="00D34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подаются в срок до 1</w:t>
      </w:r>
      <w:r w:rsidR="00D00ED8" w:rsidRPr="00D343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343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E603D" w:rsidRPr="00D343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343C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74B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43C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</w:t>
      </w:r>
      <w:r w:rsidR="008E603D" w:rsidRPr="00D3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электронной почты</w:t>
      </w:r>
      <w:r w:rsidR="00F94A66" w:rsidRPr="00D343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B36B6" w:rsidRPr="004B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4B36B6" w:rsidRPr="00D306D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rsf</w:t>
        </w:r>
        <w:r w:rsidR="004B36B6" w:rsidRPr="00D306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4B36B6" w:rsidRPr="00D306D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id</w:t>
        </w:r>
        <w:r w:rsidR="004B36B6" w:rsidRPr="00D306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4B36B6" w:rsidRPr="00D306D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4B36B6" w:rsidRPr="00D306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4B36B6" w:rsidRPr="00D306D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4B36B6" w:rsidRPr="004B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6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94A66" w:rsidRPr="00D3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74367A" w:rsidRPr="00D343C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aleksandr</w:t>
        </w:r>
        <w:r w:rsidR="0074367A" w:rsidRPr="00D343C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74367A" w:rsidRPr="00D343C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albickii</w:t>
        </w:r>
        <w:r w:rsidR="0074367A" w:rsidRPr="00D343C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="0074367A" w:rsidRPr="00D343C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mail</w:t>
        </w:r>
        <w:r w:rsidR="0074367A" w:rsidRPr="00D343C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74367A" w:rsidRPr="00D343C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="0074367A" w:rsidRPr="00D3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</w:t>
      </w:r>
      <w:r w:rsidR="00123789" w:rsidRPr="00D343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4367A" w:rsidRPr="00D3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A66" w:rsidRPr="00D3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Альбицкий Александр </w:t>
      </w:r>
      <w:r w:rsidR="00BE3CA8" w:rsidRPr="00D343C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Викторович</w:t>
      </w:r>
      <w:r w:rsidR="0074367A" w:rsidRPr="00D3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4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="008E603D" w:rsidRPr="00D3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E3CA8" w:rsidRPr="00D343C3">
        <w:rPr>
          <w:rFonts w:ascii="Times New Roman" w:eastAsia="Times New Roman" w:hAnsi="Times New Roman" w:cs="Times New Roman"/>
          <w:sz w:val="28"/>
          <w:szCs w:val="28"/>
          <w:lang w:eastAsia="ru-RU"/>
        </w:rPr>
        <w:t>89996889555.</w:t>
      </w:r>
      <w:r w:rsidR="00E64822" w:rsidRPr="00D3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520F00" w14:textId="2B7AEEC6" w:rsidR="00F80F67" w:rsidRDefault="00F80F67" w:rsidP="005C6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20F00" w14:textId="2B7AEEC6" w:rsidR="00F80F67" w:rsidRDefault="0014220B" w:rsidP="00F80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обратной связи, </w:t>
      </w:r>
      <w:r w:rsidR="005C605E" w:rsidRPr="00D3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</w:t>
      </w:r>
      <w:r w:rsidR="0074367A" w:rsidRPr="00D34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заявках</w:t>
      </w:r>
      <w:r w:rsidR="002329B5" w:rsidRPr="00D3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822" w:rsidRPr="00D3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указывать </w:t>
      </w:r>
      <w:r w:rsidRPr="00D34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представителя команды</w:t>
      </w:r>
      <w:r w:rsidR="005C605E" w:rsidRPr="00D34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24E969" w14:textId="3E5F3FB7" w:rsidR="00F80F67" w:rsidRDefault="00F80F67" w:rsidP="0021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4E969" w14:textId="3E5F3FB7" w:rsidR="00F80F67" w:rsidRDefault="00D266E0" w:rsidP="00046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допуска </w:t>
      </w:r>
      <w:r w:rsidR="00AD4A6D" w:rsidRPr="00D3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D343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AD4A6D" w:rsidRPr="00D3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в </w:t>
      </w:r>
      <w:r w:rsidRPr="00D34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</w:t>
      </w:r>
      <w:r w:rsidR="00AD4A6D" w:rsidRPr="00D343C3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</w:t>
      </w:r>
      <w:r w:rsidRPr="00D3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обязательном </w:t>
      </w:r>
      <w:r w:rsidR="00D82338" w:rsidRPr="00D3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34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216F8C" w:rsidRPr="00D3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4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r w:rsidR="00F8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82338" w:rsidRPr="00D3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D343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82338" w:rsidRPr="00D343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343C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74B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4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0ED8" w:rsidRPr="00D3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AD4A6D" w:rsidRPr="00D34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 w:rsidRPr="00D3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AD4A6D" w:rsidRPr="00D3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электронной почты: </w:t>
      </w:r>
      <w:hyperlink r:id="rId7" w:history="1">
        <w:r w:rsidR="004B36B6" w:rsidRPr="00D306D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rsf</w:t>
        </w:r>
        <w:r w:rsidR="004B36B6" w:rsidRPr="00D306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4B36B6" w:rsidRPr="00D306D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id</w:t>
        </w:r>
        <w:r w:rsidR="004B36B6" w:rsidRPr="00D306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4B36B6" w:rsidRPr="00D306D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4B36B6" w:rsidRPr="00D306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4B36B6" w:rsidRPr="00D306D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4B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5D99" w:rsidRPr="00D3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725D99" w:rsidRPr="001237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216F8C" w:rsidRPr="001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D99" w:rsidRPr="0012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отсканированном виде:</w:t>
      </w:r>
    </w:p>
    <w:p w14:paraId="7ED57B07" w14:textId="77777777" w:rsidR="00F80F67" w:rsidRDefault="00F80F67" w:rsidP="00046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57B07" w14:textId="77777777" w:rsidR="00F80F67" w:rsidRDefault="00D266E0" w:rsidP="003B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 гражданина Российской Федерации;</w:t>
      </w:r>
    </w:p>
    <w:p w14:paraId="2EB2C86E" w14:textId="77777777" w:rsidR="00F80F67" w:rsidRDefault="00F80F67" w:rsidP="003B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B2C86E" w14:textId="77777777" w:rsidR="00F80F67" w:rsidRDefault="00D266E0" w:rsidP="003B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Оригинал или нотариально заверенная справка об обучении (окончании) специального учебного заведения на каждого участника соревнований (при обучении в образовательном учреждении, в названии которого не указан коррекционный профиль, необходимо приложить справку о том, что данный спортсмен обучается по специальной коррекционной программе </w:t>
      </w:r>
      <w:r w:rsidRPr="006152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6152E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вида);</w:t>
      </w:r>
    </w:p>
    <w:p w14:paraId="0A60FD62" w14:textId="77777777" w:rsidR="00F80F67" w:rsidRDefault="00F80F67" w:rsidP="003B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0FD62" w14:textId="77777777" w:rsidR="00F80F67" w:rsidRDefault="00D266E0" w:rsidP="003B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Медицинская справка от психиатра (оригинал), подтверждающая соответствующий диагноз спортсмена – участника соревнований (диагноз указывается шифром);</w:t>
      </w:r>
    </w:p>
    <w:p w14:paraId="23072758" w14:textId="77777777" w:rsidR="00F80F67" w:rsidRDefault="00F80F67" w:rsidP="003B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72758" w14:textId="77777777" w:rsidR="00F80F67" w:rsidRDefault="00D266E0" w:rsidP="003B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E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Выписка из истории (развития) болезни (не о соматическом здоровье, а история постановки данного диагноза);</w:t>
      </w:r>
    </w:p>
    <w:p w14:paraId="454E3F2D" w14:textId="77777777" w:rsidR="00F80F67" w:rsidRDefault="00F80F67" w:rsidP="003B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E3F2D" w14:textId="77777777" w:rsidR="00F80F67" w:rsidRDefault="00D266E0" w:rsidP="003B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E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Психологический тест Векслера (полностью заполненный бланк проведения тестирования, включая все субтесты);</w:t>
      </w:r>
    </w:p>
    <w:p w14:paraId="0FDA346C" w14:textId="77777777" w:rsidR="00F80F67" w:rsidRDefault="00F80F67" w:rsidP="003B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A346C" w14:textId="77777777" w:rsidR="00F80F67" w:rsidRDefault="00D266E0" w:rsidP="003B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Заключение клинического психолога по тесту Векслера;</w:t>
      </w:r>
    </w:p>
    <w:p w14:paraId="1D5C1506" w14:textId="77777777" w:rsidR="00F80F67" w:rsidRDefault="00F80F67" w:rsidP="003B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5C1506" w14:textId="77777777" w:rsidR="00F80F67" w:rsidRDefault="00D266E0" w:rsidP="003B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E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Полис обязательного медицинского страхования;</w:t>
      </w:r>
    </w:p>
    <w:p w14:paraId="42AE0810" w14:textId="77777777" w:rsidR="00F80F67" w:rsidRDefault="00F80F67" w:rsidP="003B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E0810" w14:textId="77777777" w:rsidR="00F80F67" w:rsidRDefault="00D266E0" w:rsidP="003B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спортсменов с синдромом Дауна дополнительно к выше перечисленным документам предоставляются:</w:t>
      </w:r>
    </w:p>
    <w:p w14:paraId="301186CB" w14:textId="77777777" w:rsidR="00F80F67" w:rsidRDefault="00F80F67" w:rsidP="003B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186CB" w14:textId="77777777" w:rsidR="00F80F67" w:rsidRDefault="00D266E0" w:rsidP="003B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рентгеноскопии атланто – осевой нестабильности;</w:t>
      </w:r>
    </w:p>
    <w:p w14:paraId="7910A6E0" w14:textId="77777777" w:rsidR="00F80F67" w:rsidRDefault="00F80F67" w:rsidP="003B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10A6E0" w14:textId="77777777" w:rsidR="00F80F67" w:rsidRDefault="00D266E0" w:rsidP="00DD59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EF"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цитогенетическое исследование материала.</w:t>
      </w:r>
    </w:p>
    <w:p w14:paraId="6502A261" w14:textId="77777777" w:rsidR="00F80F67" w:rsidRDefault="00F80F67" w:rsidP="00DD59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2A261" w14:textId="77777777" w:rsidR="00F80F67" w:rsidRDefault="00DD59D9" w:rsidP="00DD59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Спортсмены, имеющие допуск от Общероссийской общественной организации «Всероссийская федерация спорта лиц с интеллектуальными нарушениями» представляют </w:t>
      </w:r>
      <w:r w:rsidR="00A55367" w:rsidRPr="00A5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комиссию по допуску </w:t>
      </w:r>
      <w:r w:rsidRPr="00A5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документы: </w:t>
      </w:r>
    </w:p>
    <w:p w14:paraId="0A5FF8BE" w14:textId="77777777" w:rsidR="00F80F67" w:rsidRDefault="00F80F67" w:rsidP="00DD59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FF8BE" w14:textId="77777777" w:rsidR="00F80F67" w:rsidRDefault="00A55367" w:rsidP="00DD59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36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="00DD59D9" w:rsidRPr="00A5536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 гражданина Российской Федерации</w:t>
      </w:r>
      <w:r w:rsidRPr="00A5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677701D" w14:textId="77777777" w:rsidR="00F80F67" w:rsidRDefault="00F80F67" w:rsidP="00DD59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7701D" w14:textId="77777777" w:rsidR="00F80F67" w:rsidRDefault="00A55367" w:rsidP="00DD59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3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Полис страхования жизни и здоровья от несчастных случаев</w:t>
      </w:r>
      <w:r w:rsidR="00A8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(спортивная страховка)</w:t>
      </w:r>
      <w:r w:rsidRPr="00A553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6CCBCE" w14:textId="18EB1851" w:rsidR="00F80F67" w:rsidRDefault="00F80F67" w:rsidP="00DD59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CCBCE" w14:textId="18EB1851" w:rsidR="00F80F67" w:rsidRDefault="0002113B" w:rsidP="00F80F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ПО РАЗМЕЩЕНИЮ И ВСТРЕЧЕ КОМАНД-УЧАСТНИКОВ</w:t>
      </w:r>
    </w:p>
    <w:p w14:paraId="22C4F5B9" w14:textId="77777777" w:rsidR="00F80F67" w:rsidRDefault="00F80F67" w:rsidP="00FA78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C4F5B9" w14:textId="77777777" w:rsidR="00F80F67" w:rsidRDefault="009C5143" w:rsidP="009C5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62F26" w:rsidRPr="000A36E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арк-отел</w:t>
      </w:r>
      <w:r w:rsidRPr="000A36E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62F26" w:rsidRPr="000A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«Берендей»</w:t>
      </w:r>
    </w:p>
    <w:p w14:paraId="05BFFA42" w14:textId="77777777" w:rsidR="00F80F67" w:rsidRDefault="00F80F67" w:rsidP="009C5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FFA42" w14:textId="77777777" w:rsidR="00F80F67" w:rsidRDefault="00EB6139" w:rsidP="00FA78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112F1">
        <w:rPr>
          <w:noProof/>
          <w:color w:val="FF0000"/>
          <w:lang w:eastAsia="ru-RU"/>
        </w:rPr>
        <w:drawing>
          <wp:inline distT="0" distB="0" distL="0" distR="0" wp14:anchorId="3978FB5D" wp14:editId="69E451F3">
            <wp:extent cx="6177517" cy="4118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85" cy="414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7A483" w14:textId="77777777" w:rsidR="00F80F67" w:rsidRDefault="00F80F67" w:rsidP="00FA78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6B17A483" w14:textId="77777777" w:rsidR="00F80F67" w:rsidRDefault="00574B24" w:rsidP="007865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проживания – 2600 руб</w:t>
      </w:r>
      <w:r w:rsidR="005C55A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(питание включено).</w:t>
      </w:r>
    </w:p>
    <w:p w14:paraId="6B81D9F4" w14:textId="728E1031" w:rsidR="00F80F67" w:rsidRDefault="00F80F67" w:rsidP="007865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1D9F4" w14:textId="728E1031" w:rsidR="00F80F67" w:rsidRDefault="00EB6139" w:rsidP="009C5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="00950674" w:rsidRPr="000A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онтактное лицо </w:t>
      </w:r>
      <w:r w:rsidRPr="000A36E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50674" w:rsidRPr="000A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Кашнова Юлия</w:t>
      </w:r>
      <w:r w:rsidR="0078654C" w:rsidRPr="000A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Юрьевна</w:t>
      </w:r>
      <w:r w:rsidRPr="000A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36EF">
        <w:rPr>
          <w:rFonts w:ascii="Times New Roman" w:hAnsi="Times New Roman" w:cs="Times New Roman"/>
          <w:sz w:val="28"/>
          <w:szCs w:val="28"/>
        </w:rPr>
        <w:t xml:space="preserve">топ менеджер отеля, </w:t>
      </w:r>
      <w:r w:rsidR="00A5536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B03F5" w:rsidRPr="000A36EF">
        <w:rPr>
          <w:rFonts w:ascii="Times New Roman" w:hAnsi="Times New Roman" w:cs="Times New Roman"/>
          <w:sz w:val="28"/>
          <w:szCs w:val="28"/>
        </w:rPr>
        <w:t>тел</w:t>
      </w:r>
      <w:r w:rsidR="009C5143" w:rsidRPr="000A36EF">
        <w:rPr>
          <w:rFonts w:ascii="Times New Roman" w:hAnsi="Times New Roman" w:cs="Times New Roman"/>
          <w:sz w:val="28"/>
          <w:szCs w:val="28"/>
        </w:rPr>
        <w:t>.</w:t>
      </w:r>
      <w:r w:rsidR="009B03F5" w:rsidRPr="000A36EF">
        <w:rPr>
          <w:rFonts w:ascii="Times New Roman" w:hAnsi="Times New Roman" w:cs="Times New Roman"/>
          <w:sz w:val="28"/>
          <w:szCs w:val="28"/>
        </w:rPr>
        <w:t>: 8(4752)616106, 89156655999</w:t>
      </w:r>
      <w:r w:rsidR="00911322" w:rsidRPr="000A36EF">
        <w:rPr>
          <w:rFonts w:ascii="Times New Roman" w:hAnsi="Times New Roman" w:cs="Times New Roman"/>
          <w:sz w:val="28"/>
          <w:szCs w:val="28"/>
        </w:rPr>
        <w:t>.</w:t>
      </w:r>
      <w:r w:rsidR="00911322" w:rsidRPr="000A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B9F" w:rsidRPr="000A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подаются </w:t>
      </w:r>
      <w:r w:rsidR="00911322" w:rsidRPr="000A36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20.09.202</w:t>
      </w:r>
      <w:r w:rsidR="00574B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5143" w:rsidRPr="000A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73B9F" w:rsidRPr="000A36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61C94" w:rsidRPr="000A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электронной почты:</w:t>
      </w:r>
      <w:r w:rsidR="00E73B9F" w:rsidRPr="000A36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history="1">
        <w:r w:rsidR="000B0E15" w:rsidRPr="000A36E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po68@mail.ru</w:t>
        </w:r>
      </w:hyperlink>
      <w:r w:rsidR="00911322" w:rsidRPr="000A36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8B8321" w14:textId="4E57F8FE" w:rsidR="00F80F67" w:rsidRDefault="00F80F67" w:rsidP="009C5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B8321" w14:textId="4E57F8FE" w:rsidR="009606F6" w:rsidRPr="00F112F1" w:rsidRDefault="002741AE" w:rsidP="00F80F67">
      <w:pPr>
        <w:spacing w:after="0" w:line="240" w:lineRule="auto"/>
        <w:ind w:firstLine="567"/>
        <w:jc w:val="both"/>
        <w:rPr>
          <w:color w:val="FF0000"/>
          <w:sz w:val="28"/>
          <w:szCs w:val="28"/>
        </w:rPr>
      </w:pPr>
      <w:r w:rsidRPr="000A36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</w:t>
      </w:r>
      <w:r w:rsidR="002868A3" w:rsidRPr="000A36E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0A36EF">
        <w:rPr>
          <w:rFonts w:ascii="Times New Roman" w:eastAsia="Times New Roman" w:hAnsi="Times New Roman" w:cs="Times New Roman"/>
          <w:sz w:val="28"/>
          <w:szCs w:val="28"/>
          <w:lang w:eastAsia="ru-RU"/>
        </w:rPr>
        <w:t>/контактн</w:t>
      </w:r>
      <w:r w:rsidR="002868A3" w:rsidRPr="000A36E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0A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2868A3" w:rsidRPr="000A36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563" w:rsidRPr="000A36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общим интересующим вопросам, встреч</w:t>
      </w:r>
      <w:r w:rsidR="009C7E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1563" w:rsidRPr="000A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</w:t>
      </w:r>
      <w:r w:rsidR="002868A3" w:rsidRPr="000A36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54D95" w:rsidRPr="000A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6E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Альбицкий Александр Викторович, тел.: 89996889555</w:t>
      </w:r>
      <w:r w:rsidR="002868A3" w:rsidRPr="000A36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A1563" w:rsidRPr="000A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B2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Джамбулатова Мухлисат Габибуллаевна</w:t>
      </w:r>
      <w:r w:rsidR="008A1563" w:rsidRPr="000A36E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8920</w:t>
      </w:r>
      <w:r w:rsidR="00574B24">
        <w:rPr>
          <w:rFonts w:ascii="Times New Roman" w:eastAsia="Times New Roman" w:hAnsi="Times New Roman" w:cs="Times New Roman"/>
          <w:sz w:val="28"/>
          <w:szCs w:val="28"/>
          <w:lang w:eastAsia="ru-RU"/>
        </w:rPr>
        <w:t>4999002</w:t>
      </w:r>
      <w:r w:rsidR="008A1563" w:rsidRPr="000A36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606F6" w:rsidRPr="00F112F1" w:rsidSect="00A813D3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F9D"/>
    <w:rsid w:val="00013DDA"/>
    <w:rsid w:val="0002113B"/>
    <w:rsid w:val="000467F4"/>
    <w:rsid w:val="000A36EF"/>
    <w:rsid w:val="000B0E15"/>
    <w:rsid w:val="00123789"/>
    <w:rsid w:val="0014220B"/>
    <w:rsid w:val="001E013D"/>
    <w:rsid w:val="00216F8C"/>
    <w:rsid w:val="002329B5"/>
    <w:rsid w:val="0026475F"/>
    <w:rsid w:val="002741AE"/>
    <w:rsid w:val="002868A3"/>
    <w:rsid w:val="002D03CF"/>
    <w:rsid w:val="002E4536"/>
    <w:rsid w:val="002E6D6E"/>
    <w:rsid w:val="002F1A62"/>
    <w:rsid w:val="00331AA4"/>
    <w:rsid w:val="003A50CE"/>
    <w:rsid w:val="003B6F9F"/>
    <w:rsid w:val="00462F26"/>
    <w:rsid w:val="004A5A08"/>
    <w:rsid w:val="004B36B6"/>
    <w:rsid w:val="00574B24"/>
    <w:rsid w:val="00581BD1"/>
    <w:rsid w:val="005979CA"/>
    <w:rsid w:val="005C55A8"/>
    <w:rsid w:val="005C605E"/>
    <w:rsid w:val="006152EE"/>
    <w:rsid w:val="006975A8"/>
    <w:rsid w:val="00717805"/>
    <w:rsid w:val="00725D99"/>
    <w:rsid w:val="0074367A"/>
    <w:rsid w:val="00747EC5"/>
    <w:rsid w:val="0078654C"/>
    <w:rsid w:val="007A6991"/>
    <w:rsid w:val="007D3724"/>
    <w:rsid w:val="00803657"/>
    <w:rsid w:val="008A1563"/>
    <w:rsid w:val="008E603D"/>
    <w:rsid w:val="00911322"/>
    <w:rsid w:val="00950674"/>
    <w:rsid w:val="009606F6"/>
    <w:rsid w:val="00961C94"/>
    <w:rsid w:val="00990162"/>
    <w:rsid w:val="009A2051"/>
    <w:rsid w:val="009B03F5"/>
    <w:rsid w:val="009C5143"/>
    <w:rsid w:val="009C7E88"/>
    <w:rsid w:val="009D719F"/>
    <w:rsid w:val="009E592D"/>
    <w:rsid w:val="00A269D3"/>
    <w:rsid w:val="00A55367"/>
    <w:rsid w:val="00A5749F"/>
    <w:rsid w:val="00A70A71"/>
    <w:rsid w:val="00A813D3"/>
    <w:rsid w:val="00A925E6"/>
    <w:rsid w:val="00AA24C8"/>
    <w:rsid w:val="00AD4A6D"/>
    <w:rsid w:val="00AF4F99"/>
    <w:rsid w:val="00B03935"/>
    <w:rsid w:val="00B21236"/>
    <w:rsid w:val="00B66DC2"/>
    <w:rsid w:val="00BE3CA8"/>
    <w:rsid w:val="00C24CE9"/>
    <w:rsid w:val="00C50F9D"/>
    <w:rsid w:val="00C74E55"/>
    <w:rsid w:val="00CC2100"/>
    <w:rsid w:val="00CD610B"/>
    <w:rsid w:val="00CD6BCF"/>
    <w:rsid w:val="00CE3E8B"/>
    <w:rsid w:val="00D00ED8"/>
    <w:rsid w:val="00D15FC6"/>
    <w:rsid w:val="00D266E0"/>
    <w:rsid w:val="00D343C3"/>
    <w:rsid w:val="00D54D95"/>
    <w:rsid w:val="00D814C4"/>
    <w:rsid w:val="00D82338"/>
    <w:rsid w:val="00DD59D9"/>
    <w:rsid w:val="00E64822"/>
    <w:rsid w:val="00E73B9F"/>
    <w:rsid w:val="00E73CF6"/>
    <w:rsid w:val="00EB6139"/>
    <w:rsid w:val="00EE12DD"/>
    <w:rsid w:val="00EE533E"/>
    <w:rsid w:val="00EF394D"/>
    <w:rsid w:val="00F112F1"/>
    <w:rsid w:val="00F74E9A"/>
    <w:rsid w:val="00F80F67"/>
    <w:rsid w:val="00F94A66"/>
    <w:rsid w:val="00FA7863"/>
    <w:rsid w:val="00FB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7DBA"/>
  <w15:docId w15:val="{771EFB0A-998A-4000-A11F-25B8393E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9D3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4367A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57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7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rsf-id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ksandr.albickii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sf-id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profile/36368163615" TargetMode="External"/><Relationship Id="rId9" Type="http://schemas.openxmlformats.org/officeDocument/2006/relationships/hyperlink" Target="mailto:po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Костя</cp:lastModifiedBy>
  <cp:revision>3</cp:revision>
  <dcterms:created xsi:type="dcterms:W3CDTF">2023-08-31T09:14:00Z</dcterms:created>
  <dcterms:modified xsi:type="dcterms:W3CDTF">2023-08-31T10:27:00Z</dcterms:modified>
</cp:coreProperties>
</file>