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27" w:rsidRDefault="004734CA" w:rsidP="004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 МИРА ИНАС ПО ЛЁГКОЙ АТЛЕТИКЕ В ЗАКРЫТЫХ ПОМЕЩЕНИЯХ</w:t>
      </w:r>
    </w:p>
    <w:p w:rsidR="004734CA" w:rsidRDefault="004734CA" w:rsidP="004734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– 5 МАРТА 2018 ГОДА</w:t>
      </w:r>
    </w:p>
    <w:p w:rsidR="004E4840" w:rsidRDefault="004E4840" w:rsidP="004E4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ВАЛЬ-ДЕ-РЁЛЛЬ, НОРМАНДИЯ, ФРАНЦИЯ</w:t>
      </w:r>
    </w:p>
    <w:p w:rsidR="004E4840" w:rsidRDefault="004E4840" w:rsidP="004E4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</w:p>
    <w:p w:rsidR="004E4840" w:rsidRDefault="004E4840" w:rsidP="004E4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Французская Федерация Адаптивного Спорта – ФФСА</w:t>
      </w:r>
    </w:p>
    <w:p w:rsidR="004E4840" w:rsidRDefault="004E4840" w:rsidP="004E48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Санкционирование</w:t>
      </w:r>
    </w:p>
    <w:p w:rsidR="004E4840" w:rsidRDefault="004E4840" w:rsidP="004E4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ИНАС – Международная Федерация Спорта ЛИН</w:t>
      </w:r>
    </w:p>
    <w:p w:rsidR="005B0EC9" w:rsidRDefault="005B0EC9" w:rsidP="005B0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</w:t>
      </w:r>
    </w:p>
    <w:p w:rsidR="005B0EC9" w:rsidRDefault="005B0EC9" w:rsidP="005B0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28 февраля – понедельник 5 марта 2018 года</w:t>
      </w:r>
    </w:p>
    <w:p w:rsidR="005B0EC9" w:rsidRDefault="005B0EC9" w:rsidP="005B0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</w:p>
    <w:p w:rsidR="005B0EC9" w:rsidRDefault="005B0EC9" w:rsidP="005B0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Валь-де-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регионе Нормандия в 108 км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западу от Парижа</w:t>
      </w:r>
    </w:p>
    <w:p w:rsidR="005B0EC9" w:rsidRDefault="005B0EC9" w:rsidP="005B0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информация</w:t>
      </w:r>
    </w:p>
    <w:p w:rsidR="005B0EC9" w:rsidRDefault="005B0EC9" w:rsidP="005B0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на самолёте в аэропорт Париж - Шарль-де-Голль:</w:t>
      </w:r>
    </w:p>
    <w:p w:rsidR="005B0EC9" w:rsidRDefault="005B0EC9" w:rsidP="005B0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предоставят транспорт в Валь-де-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пути 1 час 30 минут)</w:t>
      </w:r>
    </w:p>
    <w:p w:rsidR="005B0EC9" w:rsidRDefault="005B0EC9" w:rsidP="005B0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отъезде 5 марта организаторы предоставят транспорт в аэропорт</w:t>
      </w:r>
    </w:p>
    <w:p w:rsidR="00F751D1" w:rsidRDefault="00F751D1" w:rsidP="005B0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</w:t>
      </w:r>
    </w:p>
    <w:p w:rsidR="00F751D1" w:rsidRDefault="00F751D1" w:rsidP="00F7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запланировано в различных отелях в Валь-де-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 одноместных и двухместных номерах. Организаторы также предоставят трансферы из отеля в манеж и назад. </w:t>
      </w:r>
    </w:p>
    <w:p w:rsidR="00F751D1" w:rsidRDefault="00F751D1" w:rsidP="00F75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</w:t>
      </w:r>
    </w:p>
    <w:p w:rsidR="00F751D1" w:rsidRDefault="00F751D1" w:rsidP="00F7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обеды и ужины пройдут в спортзале рядом с манежем. Всё начнётся с ужина 28 февраля и закончится завтраком 5 марта. </w:t>
      </w:r>
    </w:p>
    <w:p w:rsidR="00F751D1" w:rsidRDefault="00F751D1" w:rsidP="00F751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программа</w:t>
      </w:r>
    </w:p>
    <w:p w:rsidR="00F751D1" w:rsidRDefault="00F751D1" w:rsidP="00F7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– прибытие и аккредитация</w:t>
      </w:r>
    </w:p>
    <w:p w:rsidR="00F751D1" w:rsidRDefault="00F751D1" w:rsidP="00F7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– тренировка и техническое заседание</w:t>
      </w:r>
    </w:p>
    <w:p w:rsidR="00F751D1" w:rsidRDefault="00F751D1" w:rsidP="00F7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 – открытие и соревнования</w:t>
      </w:r>
    </w:p>
    <w:p w:rsidR="00F751D1" w:rsidRDefault="00F751D1" w:rsidP="00F7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марта – соревнования</w:t>
      </w:r>
    </w:p>
    <w:p w:rsidR="00F751D1" w:rsidRDefault="00F751D1" w:rsidP="00F7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марта – соревнование, закрытие, праздничный ужин</w:t>
      </w:r>
    </w:p>
    <w:p w:rsidR="00F751D1" w:rsidRDefault="00F751D1" w:rsidP="00F7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марта – отъезд</w:t>
      </w:r>
    </w:p>
    <w:p w:rsidR="00B549AD" w:rsidRDefault="00B549AD" w:rsidP="00B54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соревнований</w:t>
      </w:r>
    </w:p>
    <w:p w:rsidR="00B549AD" w:rsidRDefault="00B549AD" w:rsidP="00B549A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  пройдут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стадионе Джессе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Оуэнс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Валль</w:t>
      </w:r>
      <w:proofErr w:type="spellEnd"/>
      <w:r>
        <w:rPr>
          <w:rFonts w:ascii="Times New Roman" w:hAnsi="Times New Roman" w:cs="Times New Roman"/>
          <w:sz w:val="28"/>
          <w:szCs w:val="28"/>
        </w:rPr>
        <w:t>-де-</w:t>
      </w:r>
      <w:proofErr w:type="spellStart"/>
      <w:r>
        <w:rPr>
          <w:rFonts w:ascii="Times New Roman" w:hAnsi="Times New Roman" w:cs="Times New Roman"/>
          <w:sz w:val="28"/>
          <w:szCs w:val="28"/>
        </w:rPr>
        <w:t>Рёлль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9AD" w:rsidRDefault="00B549AD" w:rsidP="00B549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правила</w:t>
      </w:r>
    </w:p>
    <w:p w:rsidR="00B549AD" w:rsidRDefault="00B549AD" w:rsidP="00B54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правилам ИНАС соревнования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следующих категорий:</w:t>
      </w:r>
    </w:p>
    <w:p w:rsidR="00B549AD" w:rsidRDefault="00B549AD" w:rsidP="00B54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спортсмены с классической интеллектуальной инвалидностью</w:t>
      </w:r>
    </w:p>
    <w:p w:rsidR="00B549AD" w:rsidRDefault="00B549AD" w:rsidP="00B54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экспериментальная группа спортсменов с более серьёзной интеллектуальной инвалидностью – например, синдром Дауна</w:t>
      </w:r>
    </w:p>
    <w:p w:rsidR="00B549AD" w:rsidRDefault="00B549AD" w:rsidP="00B54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спортсмены со значительными проявлениями аутизма</w:t>
      </w:r>
    </w:p>
    <w:p w:rsidR="00B549AD" w:rsidRDefault="00F9253D" w:rsidP="00B54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</w:t>
      </w:r>
      <w:r w:rsidR="00B549AD">
        <w:rPr>
          <w:rFonts w:ascii="Times New Roman" w:hAnsi="Times New Roman" w:cs="Times New Roman"/>
          <w:sz w:val="28"/>
          <w:szCs w:val="28"/>
        </w:rPr>
        <w:t>Медицинская помощь</w:t>
      </w:r>
    </w:p>
    <w:p w:rsidR="00F9253D" w:rsidRDefault="00F9253D" w:rsidP="00B549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доступна медицинская помощь на протяжении каждого дня соревнований.</w:t>
      </w:r>
    </w:p>
    <w:p w:rsidR="00F9253D" w:rsidRDefault="00F9253D" w:rsidP="00F92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Аккредитация</w:t>
      </w:r>
    </w:p>
    <w:p w:rsidR="00F9253D" w:rsidRDefault="00F9253D" w:rsidP="00F9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Годность спортсменов: все участники должны быть в мастер-листе ИНАС не позднее последней заявки.</w:t>
      </w:r>
    </w:p>
    <w:p w:rsidR="00F9253D" w:rsidRDefault="00F9253D" w:rsidP="00F92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стандарты</w:t>
      </w:r>
    </w:p>
    <w:p w:rsidR="00F9253D" w:rsidRDefault="00F9253D" w:rsidP="00F9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F9253D" w:rsidRDefault="00F9253D" w:rsidP="00F92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53D" w:rsidRDefault="00F9253D" w:rsidP="00F92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программа соревнований</w:t>
      </w:r>
    </w:p>
    <w:p w:rsidR="00F9253D" w:rsidRDefault="00F9253D" w:rsidP="00F9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</w:p>
    <w:p w:rsidR="00F9253D" w:rsidRDefault="00F9253D" w:rsidP="00F92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53D" w:rsidRDefault="00F9253D" w:rsidP="00F92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Командные соревнования</w:t>
      </w:r>
    </w:p>
    <w:p w:rsidR="00F9253D" w:rsidRDefault="00F9253D" w:rsidP="00F92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Чемпионате будет организован как личный, так и командный зачёт для мужчин и женщин</w:t>
      </w:r>
      <w:r w:rsidR="00E15D9F">
        <w:rPr>
          <w:rFonts w:ascii="Times New Roman" w:hAnsi="Times New Roman" w:cs="Times New Roman"/>
          <w:sz w:val="28"/>
          <w:szCs w:val="28"/>
        </w:rPr>
        <w:t>.</w:t>
      </w:r>
    </w:p>
    <w:p w:rsidR="00E15D9F" w:rsidRDefault="00E15D9F" w:rsidP="00E15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</w:t>
      </w:r>
    </w:p>
    <w:p w:rsidR="00E15D9F" w:rsidRDefault="00E15D9F" w:rsidP="00E1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является официальным языком мероприятий ИНАС. Все материалы и информация будут на английском языке.</w:t>
      </w:r>
    </w:p>
    <w:p w:rsidR="00E15D9F" w:rsidRDefault="00E15D9F" w:rsidP="00E15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для церемоний награждения</w:t>
      </w:r>
    </w:p>
    <w:p w:rsidR="00E15D9F" w:rsidRDefault="00E15D9F" w:rsidP="00E1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 3 национальных флага и короткая версия гимна.</w:t>
      </w:r>
    </w:p>
    <w:p w:rsidR="00E15D9F" w:rsidRDefault="00E15D9F" w:rsidP="00E15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за участие</w:t>
      </w:r>
    </w:p>
    <w:p w:rsidR="00E15D9F" w:rsidRDefault="00E15D9F" w:rsidP="00E15D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5D9F" w:rsidRDefault="00E15D9F" w:rsidP="00E1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Цена за одного человека на всё время пребывания (включая размещение, питание, транспорт, подушный сбор ИНАС) для этого Чемпионат</w:t>
      </w:r>
      <w:r w:rsidR="00E910F1">
        <w:rPr>
          <w:rFonts w:ascii="Times New Roman" w:hAnsi="Times New Roman" w:cs="Times New Roman"/>
          <w:sz w:val="28"/>
          <w:szCs w:val="28"/>
        </w:rPr>
        <w:t>а – 637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евро.</w:t>
      </w:r>
    </w:p>
    <w:p w:rsidR="00E15D9F" w:rsidRDefault="00E15D9F" w:rsidP="00E1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одноместные номера доплата – 30 евро в день. </w:t>
      </w:r>
    </w:p>
    <w:p w:rsidR="00E15D9F" w:rsidRDefault="00E15D9F" w:rsidP="00E15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оплаты</w:t>
      </w:r>
    </w:p>
    <w:p w:rsidR="00E15D9F" w:rsidRDefault="00E15D9F" w:rsidP="00E1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января – 30% взноса с количественной заявкой</w:t>
      </w:r>
    </w:p>
    <w:p w:rsidR="00055131" w:rsidRDefault="00055131" w:rsidP="00E1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– 40% взноса с именной заявкой</w:t>
      </w:r>
    </w:p>
    <w:p w:rsidR="00055131" w:rsidRDefault="00055131" w:rsidP="00E1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– оставшиеся 30% взноса</w:t>
      </w:r>
    </w:p>
    <w:p w:rsidR="00055131" w:rsidRDefault="00055131" w:rsidP="00E1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055131" w:rsidRDefault="00055131" w:rsidP="00E15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055131" w:rsidRDefault="00055131" w:rsidP="00055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Заявочный процесс</w:t>
      </w:r>
    </w:p>
    <w:p w:rsidR="00055131" w:rsidRDefault="00055131" w:rsidP="0005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могут быть поданы только в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специальную платформу ИНАС Спорт – 80 – ИСМС. Заявки будут открыты в системе в начале января 2018 года. </w:t>
      </w:r>
    </w:p>
    <w:p w:rsidR="00055131" w:rsidRDefault="00055131" w:rsidP="000551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055131" w:rsidRDefault="00055131" w:rsidP="0005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Логистика – Паскаль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Тилагон</w:t>
      </w:r>
      <w:proofErr w:type="spellEnd"/>
    </w:p>
    <w:p w:rsidR="00055131" w:rsidRPr="00055131" w:rsidRDefault="00055131" w:rsidP="00055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Джереми Рабу</w:t>
      </w:r>
    </w:p>
    <w:p w:rsidR="00B549AD" w:rsidRPr="00B549AD" w:rsidRDefault="00B549AD" w:rsidP="00B549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EC9" w:rsidRPr="00F751D1" w:rsidRDefault="005B0EC9" w:rsidP="00F751D1">
      <w:pPr>
        <w:jc w:val="both"/>
        <w:rPr>
          <w:rFonts w:ascii="Times New Roman" w:hAnsi="Times New Roman" w:cs="Times New Roman"/>
          <w:sz w:val="28"/>
          <w:szCs w:val="28"/>
        </w:rPr>
      </w:pPr>
      <w:r w:rsidRPr="00F75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40" w:rsidRPr="004E4840" w:rsidRDefault="004E4840" w:rsidP="004E48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840" w:rsidRPr="00F66B4B" w:rsidRDefault="004E4840" w:rsidP="004E48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4840" w:rsidRPr="00F6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146D6"/>
    <w:multiLevelType w:val="hybridMultilevel"/>
    <w:tmpl w:val="062E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4B"/>
    <w:rsid w:val="00055131"/>
    <w:rsid w:val="004734CA"/>
    <w:rsid w:val="004E4840"/>
    <w:rsid w:val="005B0EC9"/>
    <w:rsid w:val="009D3192"/>
    <w:rsid w:val="00B549AD"/>
    <w:rsid w:val="00BB4727"/>
    <w:rsid w:val="00E15D9F"/>
    <w:rsid w:val="00E910F1"/>
    <w:rsid w:val="00F66B4B"/>
    <w:rsid w:val="00F751D1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0303-A094-4868-B6F2-9A4FC19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2017-12-27T10:36:00Z</dcterms:created>
  <dcterms:modified xsi:type="dcterms:W3CDTF">2018-01-22T11:34:00Z</dcterms:modified>
</cp:coreProperties>
</file>